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720" w:type="dxa"/>
        <w:tblInd w:w="-1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2"/>
        <w:gridCol w:w="1699"/>
        <w:gridCol w:w="4119"/>
        <w:gridCol w:w="1950"/>
      </w:tblGrid>
      <w:tr w:rsidR="00E22CFF" w:rsidRPr="00666749" w14:paraId="33FF424C" w14:textId="77777777" w:rsidTr="0079412A">
        <w:tc>
          <w:tcPr>
            <w:tcW w:w="1952" w:type="dxa"/>
          </w:tcPr>
          <w:p w14:paraId="1D6D23F4" w14:textId="0B179882" w:rsidR="000A7E54" w:rsidRPr="00D92996" w:rsidRDefault="000A7E54" w:rsidP="00E354FB">
            <w:pPr>
              <w:jc w:val="center"/>
              <w:rPr>
                <w:rFonts w:ascii="Arial" w:hAnsi="Arial" w:cs="Arial"/>
                <w:b/>
                <w:sz w:val="6"/>
                <w:szCs w:val="14"/>
              </w:rPr>
            </w:pPr>
          </w:p>
          <w:p w14:paraId="30B8726F" w14:textId="77777777" w:rsidR="00D92996" w:rsidRDefault="007F0992" w:rsidP="00E354FB">
            <w:pPr>
              <w:jc w:val="center"/>
              <w:rPr>
                <w:noProof/>
                <w:sz w:val="4"/>
                <w:szCs w:val="2"/>
              </w:rPr>
            </w:pPr>
            <w:r>
              <w:rPr>
                <w:noProof/>
                <w:sz w:val="4"/>
                <w:szCs w:val="2"/>
              </w:rPr>
              <w:t>A</w:t>
            </w:r>
          </w:p>
          <w:p w14:paraId="7D2A8908" w14:textId="4EB13C00" w:rsidR="007F0992" w:rsidRPr="00E22CFF" w:rsidRDefault="007F0992" w:rsidP="00E354FB">
            <w:pPr>
              <w:jc w:val="center"/>
              <w:rPr>
                <w:rFonts w:ascii="Arial" w:hAnsi="Arial" w:cs="Arial"/>
                <w:b/>
                <w:sz w:val="4"/>
                <w:szCs w:val="2"/>
              </w:rPr>
            </w:pPr>
            <w:r w:rsidRPr="00E22CFF">
              <w:rPr>
                <w:rFonts w:ascii="Arial" w:hAnsi="Arial" w:cs="Arial"/>
                <w:b/>
                <w:noProof/>
                <w:sz w:val="4"/>
                <w:szCs w:val="2"/>
              </w:rPr>
              <w:drawing>
                <wp:inline distT="0" distB="0" distL="0" distR="0" wp14:anchorId="0057AC49" wp14:editId="16755B38">
                  <wp:extent cx="1050290" cy="973442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6987" cy="9981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8" w:type="dxa"/>
            <w:gridSpan w:val="2"/>
          </w:tcPr>
          <w:p w14:paraId="63D7EE37" w14:textId="72A3C1E1" w:rsidR="000A7E54" w:rsidRPr="00D161CF" w:rsidRDefault="000A7E54" w:rsidP="008651AF">
            <w:pPr>
              <w:spacing w:before="360" w:line="480" w:lineRule="exact"/>
              <w:jc w:val="center"/>
              <w:rPr>
                <w:rFonts w:ascii="Arial Black" w:hAnsi="Arial Black" w:cs="Arial"/>
                <w:sz w:val="48"/>
              </w:rPr>
            </w:pPr>
            <w:r w:rsidRPr="00D161CF">
              <w:rPr>
                <w:rFonts w:ascii="Arial Black" w:hAnsi="Arial Black" w:cs="Arial"/>
                <w:sz w:val="48"/>
              </w:rPr>
              <w:t>20</w:t>
            </w:r>
            <w:r w:rsidR="00135818">
              <w:rPr>
                <w:rFonts w:ascii="Arial Black" w:hAnsi="Arial Black" w:cs="Arial"/>
                <w:sz w:val="48"/>
              </w:rPr>
              <w:t>2</w:t>
            </w:r>
            <w:r w:rsidR="008352D5">
              <w:rPr>
                <w:rFonts w:ascii="Arial Black" w:hAnsi="Arial Black" w:cs="Arial"/>
                <w:sz w:val="48"/>
              </w:rPr>
              <w:t>3</w:t>
            </w:r>
            <w:r w:rsidRPr="00D161CF">
              <w:rPr>
                <w:rFonts w:ascii="Arial Black" w:hAnsi="Arial Black" w:cs="Arial"/>
                <w:sz w:val="48"/>
              </w:rPr>
              <w:t xml:space="preserve"> Schedule</w:t>
            </w:r>
          </w:p>
          <w:p w14:paraId="792B4D28" w14:textId="520C9CC8" w:rsidR="00161E6C" w:rsidRPr="00161E6C" w:rsidRDefault="000A7E54" w:rsidP="00161E6C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014BE2">
              <w:rPr>
                <w:rFonts w:ascii="Arial" w:hAnsi="Arial" w:cs="Arial"/>
                <w:b/>
                <w:sz w:val="32"/>
              </w:rPr>
              <w:t>SCORE World Desert Championship</w:t>
            </w:r>
          </w:p>
        </w:tc>
        <w:tc>
          <w:tcPr>
            <w:tcW w:w="1950" w:type="dxa"/>
          </w:tcPr>
          <w:p w14:paraId="21C76522" w14:textId="77777777" w:rsidR="00E354FB" w:rsidRPr="00E354FB" w:rsidRDefault="00E354FB" w:rsidP="007002F9">
            <w:pPr>
              <w:jc w:val="center"/>
              <w:rPr>
                <w:noProof/>
                <w:sz w:val="16"/>
                <w:szCs w:val="14"/>
              </w:rPr>
            </w:pPr>
          </w:p>
          <w:p w14:paraId="525C24DE" w14:textId="70EBD140" w:rsidR="00B20A95" w:rsidRPr="00B20A95" w:rsidRDefault="00616459" w:rsidP="007002F9">
            <w:pPr>
              <w:jc w:val="center"/>
              <w:rPr>
                <w:rFonts w:ascii="Arial" w:hAnsi="Arial" w:cs="Arial"/>
                <w:b/>
                <w:sz w:val="16"/>
                <w:szCs w:val="24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7FF66879" wp14:editId="6A631DCB">
                  <wp:extent cx="1014095" cy="898252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0375" cy="939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CFF" w:rsidRPr="002C6EF5" w14:paraId="4DFFDC76" w14:textId="77777777" w:rsidTr="00E22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576787" w14:textId="2CCEABB1" w:rsidR="00772066" w:rsidRDefault="00772066" w:rsidP="00241618">
            <w:pPr>
              <w:jc w:val="center"/>
              <w:rPr>
                <w:rFonts w:ascii="Arial" w:hAnsi="Arial" w:cs="Arial"/>
                <w:b/>
                <w:bCs/>
                <w:noProof/>
                <w:color w:val="FF0000"/>
                <w:sz w:val="12"/>
                <w:szCs w:val="12"/>
              </w:rPr>
            </w:pPr>
          </w:p>
          <w:p w14:paraId="0F9D6405" w14:textId="063DEF01" w:rsidR="00241618" w:rsidRDefault="00241618" w:rsidP="00241618">
            <w:pPr>
              <w:jc w:val="center"/>
              <w:rPr>
                <w:rFonts w:ascii="Arial" w:hAnsi="Arial" w:cs="Arial"/>
                <w:b/>
                <w:bCs/>
                <w:noProof/>
                <w:color w:val="FF0000"/>
                <w:sz w:val="12"/>
                <w:szCs w:val="12"/>
              </w:rPr>
            </w:pPr>
          </w:p>
          <w:p w14:paraId="43166AB8" w14:textId="65563999" w:rsidR="00E26524" w:rsidRPr="00EF3E7D" w:rsidRDefault="00FB0A62" w:rsidP="00241618">
            <w:pPr>
              <w:jc w:val="center"/>
              <w:rPr>
                <w:rFonts w:ascii="Arial" w:hAnsi="Arial" w:cs="Arial"/>
                <w:b/>
                <w:sz w:val="12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4F043BAD" wp14:editId="0917C27E">
                  <wp:extent cx="1894751" cy="148590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818" cy="15094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E08DAAD" w14:textId="303D37EF" w:rsidR="00D161CF" w:rsidRPr="00AA0DF5" w:rsidRDefault="00D161CF" w:rsidP="00401505">
            <w:pPr>
              <w:spacing w:before="120"/>
              <w:rPr>
                <w:rFonts w:ascii="Arial" w:hAnsi="Arial" w:cs="Arial"/>
                <w:b/>
                <w:sz w:val="30"/>
                <w:szCs w:val="30"/>
              </w:rPr>
            </w:pPr>
            <w:r w:rsidRPr="00AA0DF5">
              <w:rPr>
                <w:rFonts w:ascii="Arial" w:hAnsi="Arial" w:cs="Arial"/>
                <w:b/>
                <w:sz w:val="30"/>
                <w:szCs w:val="30"/>
              </w:rPr>
              <w:t>3</w:t>
            </w:r>
            <w:r w:rsidR="00804DF7" w:rsidRPr="00AA0DF5">
              <w:rPr>
                <w:rFonts w:ascii="Arial" w:hAnsi="Arial" w:cs="Arial"/>
                <w:b/>
                <w:sz w:val="30"/>
                <w:szCs w:val="30"/>
              </w:rPr>
              <w:t>6</w:t>
            </w:r>
            <w:r w:rsidR="005844BB" w:rsidRPr="00AA0DF5">
              <w:rPr>
                <w:rFonts w:ascii="Arial" w:hAnsi="Arial" w:cs="Arial"/>
                <w:b/>
                <w:sz w:val="30"/>
                <w:szCs w:val="30"/>
              </w:rPr>
              <w:t>th</w:t>
            </w:r>
            <w:r w:rsidRPr="00AA0DF5">
              <w:rPr>
                <w:rFonts w:ascii="Arial" w:hAnsi="Arial" w:cs="Arial"/>
                <w:b/>
                <w:sz w:val="30"/>
                <w:szCs w:val="30"/>
              </w:rPr>
              <w:t xml:space="preserve"> SCORE San Felipe 250</w:t>
            </w:r>
          </w:p>
          <w:p w14:paraId="75D8ACDB" w14:textId="2818FA62" w:rsidR="00690579" w:rsidRPr="00690579" w:rsidRDefault="00690579" w:rsidP="00BD31B7">
            <w:pPr>
              <w:rPr>
                <w:rFonts w:ascii="Arial" w:hAnsi="Arial" w:cs="Arial"/>
                <w:b/>
                <w:bCs/>
              </w:rPr>
            </w:pPr>
            <w:r w:rsidRPr="00690579">
              <w:rPr>
                <w:rFonts w:ascii="Arial" w:hAnsi="Arial" w:cs="Arial"/>
                <w:b/>
                <w:bCs/>
              </w:rPr>
              <w:t>San Felipe, Baja California, Mexico</w:t>
            </w:r>
          </w:p>
          <w:p w14:paraId="3C12A563" w14:textId="4D6D9EAC" w:rsidR="00690579" w:rsidRDefault="00D161CF" w:rsidP="00BD31B7">
            <w:pPr>
              <w:rPr>
                <w:rFonts w:ascii="Arial" w:hAnsi="Arial" w:cs="Arial"/>
                <w:b/>
                <w:bCs/>
              </w:rPr>
            </w:pPr>
            <w:r w:rsidRPr="000E0A15">
              <w:rPr>
                <w:rFonts w:ascii="Arial" w:hAnsi="Arial" w:cs="Arial"/>
                <w:b/>
                <w:bCs/>
              </w:rPr>
              <w:t xml:space="preserve">Event Dates: </w:t>
            </w:r>
            <w:r w:rsidR="00F36D99" w:rsidRPr="000E0A15">
              <w:rPr>
                <w:rFonts w:ascii="Arial" w:hAnsi="Arial" w:cs="Arial"/>
                <w:b/>
                <w:bCs/>
              </w:rPr>
              <w:t>March</w:t>
            </w:r>
            <w:r w:rsidR="00F36D99" w:rsidRPr="00F36D99">
              <w:rPr>
                <w:rFonts w:ascii="Arial" w:hAnsi="Arial" w:cs="Arial"/>
                <w:b/>
                <w:bCs/>
              </w:rPr>
              <w:t xml:space="preserve"> 2</w:t>
            </w:r>
            <w:r w:rsidR="00E76384">
              <w:rPr>
                <w:rFonts w:ascii="Arial" w:hAnsi="Arial" w:cs="Arial"/>
                <w:b/>
                <w:bCs/>
              </w:rPr>
              <w:t>8</w:t>
            </w:r>
            <w:r w:rsidR="00BE4BD2">
              <w:rPr>
                <w:rFonts w:ascii="Arial" w:hAnsi="Arial" w:cs="Arial"/>
                <w:b/>
                <w:bCs/>
              </w:rPr>
              <w:t xml:space="preserve"> </w:t>
            </w:r>
            <w:r w:rsidR="00F36D99" w:rsidRPr="00F36D99">
              <w:rPr>
                <w:rFonts w:ascii="Arial" w:hAnsi="Arial" w:cs="Arial"/>
                <w:b/>
                <w:bCs/>
              </w:rPr>
              <w:t>-</w:t>
            </w:r>
            <w:r w:rsidR="00BE4BD2">
              <w:rPr>
                <w:rFonts w:ascii="Arial" w:hAnsi="Arial" w:cs="Arial"/>
                <w:b/>
                <w:bCs/>
              </w:rPr>
              <w:t xml:space="preserve"> </w:t>
            </w:r>
            <w:r w:rsidR="00F36D99" w:rsidRPr="00F36D99">
              <w:rPr>
                <w:rFonts w:ascii="Arial" w:hAnsi="Arial" w:cs="Arial"/>
                <w:b/>
                <w:bCs/>
              </w:rPr>
              <w:t>April</w:t>
            </w:r>
            <w:r w:rsidR="00F36D99">
              <w:rPr>
                <w:rFonts w:ascii="Arial" w:hAnsi="Arial" w:cs="Arial"/>
                <w:b/>
                <w:bCs/>
              </w:rPr>
              <w:t xml:space="preserve"> </w:t>
            </w:r>
            <w:r w:rsidR="006C798E">
              <w:rPr>
                <w:rFonts w:ascii="Arial" w:hAnsi="Arial" w:cs="Arial"/>
                <w:b/>
                <w:bCs/>
              </w:rPr>
              <w:t>2</w:t>
            </w:r>
            <w:r w:rsidR="00F36D99" w:rsidRPr="00F36D99">
              <w:rPr>
                <w:rFonts w:ascii="Arial" w:hAnsi="Arial" w:cs="Arial"/>
                <w:b/>
                <w:bCs/>
              </w:rPr>
              <w:t>, 202</w:t>
            </w:r>
            <w:r w:rsidR="00677AAC">
              <w:rPr>
                <w:rFonts w:ascii="Arial" w:hAnsi="Arial" w:cs="Arial"/>
                <w:b/>
                <w:bCs/>
              </w:rPr>
              <w:t>3</w:t>
            </w:r>
          </w:p>
          <w:p w14:paraId="44BA03C7" w14:textId="39EC5F59" w:rsidR="00D161CF" w:rsidRPr="00E93C02" w:rsidRDefault="00690579" w:rsidP="00BD31B7">
            <w:pPr>
              <w:rPr>
                <w:rFonts w:ascii="Arial" w:hAnsi="Arial" w:cs="Arial"/>
              </w:rPr>
            </w:pPr>
            <w:r w:rsidRPr="00690579">
              <w:rPr>
                <w:rFonts w:ascii="Arial" w:hAnsi="Arial" w:cs="Arial"/>
                <w:b/>
                <w:bCs/>
              </w:rPr>
              <w:t xml:space="preserve">Single Loop Race - 300 miles </w:t>
            </w:r>
            <w:r w:rsidRPr="00E93C02">
              <w:rPr>
                <w:rFonts w:ascii="Arial" w:hAnsi="Arial" w:cs="Arial"/>
                <w:i/>
                <w:iCs/>
                <w:sz w:val="20"/>
                <w:szCs w:val="18"/>
              </w:rPr>
              <w:t>(approx.)</w:t>
            </w:r>
          </w:p>
          <w:p w14:paraId="68B81737" w14:textId="4E5D37BD" w:rsidR="00144DA6" w:rsidRDefault="00F36D99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March 2</w:t>
            </w:r>
            <w:r w:rsidR="00DC2184">
              <w:rPr>
                <w:rFonts w:ascii="Arial" w:hAnsi="Arial" w:cs="Arial"/>
              </w:rPr>
              <w:t>8</w:t>
            </w:r>
            <w:r w:rsidR="00144DA6">
              <w:rPr>
                <w:rFonts w:ascii="Arial" w:hAnsi="Arial" w:cs="Arial"/>
              </w:rPr>
              <w:t xml:space="preserve"> </w:t>
            </w:r>
            <w:r w:rsidR="00250E2B">
              <w:rPr>
                <w:rFonts w:ascii="Arial" w:hAnsi="Arial" w:cs="Arial"/>
              </w:rPr>
              <w:t>-</w:t>
            </w:r>
            <w:r w:rsidR="00144DA6">
              <w:rPr>
                <w:rFonts w:ascii="Arial" w:hAnsi="Arial" w:cs="Arial"/>
              </w:rPr>
              <w:t xml:space="preserve"> Registration for Qualifying Teams</w:t>
            </w:r>
            <w:r w:rsidR="0086526D">
              <w:rPr>
                <w:rFonts w:ascii="Arial" w:hAnsi="Arial" w:cs="Arial"/>
              </w:rPr>
              <w:t xml:space="preserve"> Only</w:t>
            </w:r>
          </w:p>
          <w:p w14:paraId="2F2FB678" w14:textId="561C5D86" w:rsidR="00D161CF" w:rsidRPr="00190B95" w:rsidRDefault="00F36D99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March </w:t>
            </w:r>
            <w:r w:rsidR="00DC2184">
              <w:rPr>
                <w:rFonts w:ascii="Arial" w:hAnsi="Arial" w:cs="Arial"/>
              </w:rPr>
              <w:t>29</w:t>
            </w:r>
            <w:r w:rsidR="00D161CF" w:rsidRPr="00190B95">
              <w:rPr>
                <w:rFonts w:ascii="Arial" w:hAnsi="Arial" w:cs="Arial"/>
              </w:rPr>
              <w:t xml:space="preserve"> </w:t>
            </w:r>
            <w:r w:rsidR="00250E2B">
              <w:rPr>
                <w:rFonts w:ascii="Arial" w:hAnsi="Arial" w:cs="Arial"/>
              </w:rPr>
              <w:t>-</w:t>
            </w:r>
            <w:r w:rsidR="00D161CF" w:rsidRPr="00190B95">
              <w:rPr>
                <w:rFonts w:ascii="Arial" w:hAnsi="Arial" w:cs="Arial"/>
              </w:rPr>
              <w:t xml:space="preserve"> </w:t>
            </w:r>
            <w:r w:rsidR="00144DA6">
              <w:rPr>
                <w:rFonts w:ascii="Arial" w:hAnsi="Arial" w:cs="Arial"/>
              </w:rPr>
              <w:t xml:space="preserve">Qualifying </w:t>
            </w:r>
            <w:r w:rsidR="007317FC">
              <w:rPr>
                <w:rFonts w:ascii="Arial" w:hAnsi="Arial" w:cs="Arial"/>
              </w:rPr>
              <w:t>Day &amp; On</w:t>
            </w:r>
            <w:r w:rsidR="005052BD">
              <w:rPr>
                <w:rFonts w:ascii="Arial" w:hAnsi="Arial" w:cs="Arial"/>
              </w:rPr>
              <w:t>-</w:t>
            </w:r>
            <w:r w:rsidR="007317FC">
              <w:rPr>
                <w:rFonts w:ascii="Arial" w:hAnsi="Arial" w:cs="Arial"/>
              </w:rPr>
              <w:t>site</w:t>
            </w:r>
            <w:r w:rsidR="00F87652">
              <w:rPr>
                <w:rFonts w:ascii="Arial" w:hAnsi="Arial" w:cs="Arial"/>
              </w:rPr>
              <w:t xml:space="preserve"> Check-in</w:t>
            </w:r>
            <w:r w:rsidR="003B3339">
              <w:rPr>
                <w:rFonts w:ascii="Arial" w:hAnsi="Arial" w:cs="Arial"/>
              </w:rPr>
              <w:t xml:space="preserve"> Begins</w:t>
            </w:r>
          </w:p>
          <w:p w14:paraId="1EF287E1" w14:textId="569A99A8" w:rsidR="00B70CA8" w:rsidRPr="00190B95" w:rsidRDefault="00F36D99" w:rsidP="00B70C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March </w:t>
            </w:r>
            <w:r w:rsidR="00DC2184">
              <w:rPr>
                <w:rFonts w:ascii="Arial" w:hAnsi="Arial" w:cs="Arial"/>
              </w:rPr>
              <w:t>30-</w:t>
            </w:r>
            <w:r>
              <w:rPr>
                <w:rFonts w:ascii="Arial" w:hAnsi="Arial" w:cs="Arial"/>
              </w:rPr>
              <w:t xml:space="preserve">31 - </w:t>
            </w:r>
            <w:r w:rsidR="00B70CA8" w:rsidRPr="00190B95">
              <w:rPr>
                <w:rFonts w:ascii="Arial" w:hAnsi="Arial" w:cs="Arial"/>
              </w:rPr>
              <w:t>Tech</w:t>
            </w:r>
            <w:r w:rsidR="00B70CA8">
              <w:rPr>
                <w:rFonts w:ascii="Arial" w:hAnsi="Arial" w:cs="Arial"/>
              </w:rPr>
              <w:t>/</w:t>
            </w:r>
            <w:r w:rsidR="00B70CA8" w:rsidRPr="00190B95">
              <w:rPr>
                <w:rFonts w:ascii="Arial" w:hAnsi="Arial" w:cs="Arial"/>
              </w:rPr>
              <w:t>Contingency</w:t>
            </w:r>
            <w:r w:rsidR="00B70CA8">
              <w:rPr>
                <w:rFonts w:ascii="Arial" w:hAnsi="Arial" w:cs="Arial"/>
              </w:rPr>
              <w:t xml:space="preserve"> Day</w:t>
            </w:r>
            <w:r w:rsidR="00DC2184">
              <w:rPr>
                <w:rFonts w:ascii="Arial" w:hAnsi="Arial" w:cs="Arial"/>
              </w:rPr>
              <w:t>s</w:t>
            </w:r>
            <w:r w:rsidR="00B70CA8">
              <w:rPr>
                <w:rFonts w:ascii="Arial" w:hAnsi="Arial" w:cs="Arial"/>
              </w:rPr>
              <w:t xml:space="preserve"> + Registration</w:t>
            </w:r>
          </w:p>
          <w:p w14:paraId="1946F50D" w14:textId="1E6BB185" w:rsidR="00D161CF" w:rsidRPr="00190B95" w:rsidRDefault="007D1DA2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April </w:t>
            </w:r>
            <w:r w:rsidR="00804DF7">
              <w:rPr>
                <w:rFonts w:ascii="Arial" w:hAnsi="Arial" w:cs="Arial"/>
              </w:rPr>
              <w:t>1</w:t>
            </w:r>
            <w:r w:rsidR="00D161CF" w:rsidRPr="00190B95">
              <w:rPr>
                <w:rFonts w:ascii="Arial" w:hAnsi="Arial" w:cs="Arial"/>
              </w:rPr>
              <w:t xml:space="preserve"> - Start of San Felipe 250</w:t>
            </w:r>
          </w:p>
          <w:p w14:paraId="5233A8FF" w14:textId="430F5D6F" w:rsidR="00D161CF" w:rsidRPr="00190B95" w:rsidRDefault="007D1DA2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April</w:t>
            </w:r>
            <w:r w:rsidR="00D161CF" w:rsidRPr="00190B95">
              <w:rPr>
                <w:rFonts w:ascii="Arial" w:hAnsi="Arial" w:cs="Arial"/>
              </w:rPr>
              <w:t xml:space="preserve"> </w:t>
            </w:r>
            <w:r w:rsidR="00804DF7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 xml:space="preserve"> </w:t>
            </w:r>
            <w:r w:rsidR="00D161CF" w:rsidRPr="00190B95">
              <w:rPr>
                <w:rFonts w:ascii="Arial" w:hAnsi="Arial" w:cs="Arial"/>
              </w:rPr>
              <w:t>- San Felipe 250 Awards</w:t>
            </w:r>
          </w:p>
          <w:p w14:paraId="177A684C" w14:textId="454C541A" w:rsidR="000E0A15" w:rsidRPr="000E0A15" w:rsidRDefault="000E0A15" w:rsidP="00BD31B7">
            <w:pPr>
              <w:spacing w:after="240"/>
              <w:rPr>
                <w:rFonts w:ascii="Arial" w:hAnsi="Arial" w:cs="Arial"/>
                <w:b/>
                <w:i/>
                <w:iCs/>
                <w:sz w:val="8"/>
                <w:szCs w:val="6"/>
              </w:rPr>
            </w:pPr>
          </w:p>
        </w:tc>
      </w:tr>
      <w:tr w:rsidR="00E22CFF" w:rsidRPr="002C6EF5" w14:paraId="17A14B43" w14:textId="77777777" w:rsidTr="00E22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1FADCE" w14:textId="77777777" w:rsidR="008E07F9" w:rsidRDefault="008E07F9" w:rsidP="008E07F9">
            <w:pPr>
              <w:jc w:val="center"/>
              <w:rPr>
                <w:rFonts w:ascii="Arial" w:hAnsi="Arial" w:cs="Arial"/>
                <w:b/>
                <w:sz w:val="10"/>
                <w:szCs w:val="28"/>
              </w:rPr>
            </w:pPr>
          </w:p>
          <w:p w14:paraId="6EE8D08D" w14:textId="52BD1444" w:rsidR="00E22CFF" w:rsidRDefault="00E22CFF" w:rsidP="00C955AF">
            <w:pPr>
              <w:jc w:val="center"/>
              <w:rPr>
                <w:rFonts w:ascii="Arial" w:hAnsi="Arial" w:cs="Arial"/>
                <w:b/>
                <w:noProof/>
                <w:sz w:val="10"/>
                <w:szCs w:val="28"/>
              </w:rPr>
            </w:pPr>
          </w:p>
          <w:p w14:paraId="3ABF47F3" w14:textId="5F4F41BA" w:rsidR="00E22CFF" w:rsidRDefault="00E22CFF" w:rsidP="00C955AF">
            <w:pPr>
              <w:jc w:val="center"/>
              <w:rPr>
                <w:rFonts w:ascii="Arial" w:hAnsi="Arial" w:cs="Arial"/>
                <w:b/>
                <w:noProof/>
                <w:sz w:val="10"/>
                <w:szCs w:val="28"/>
              </w:rPr>
            </w:pPr>
            <w:r>
              <w:rPr>
                <w:rFonts w:ascii="Arial" w:hAnsi="Arial" w:cs="Arial"/>
                <w:b/>
                <w:noProof/>
                <w:sz w:val="10"/>
                <w:szCs w:val="28"/>
              </w:rPr>
              <w:t>--</w:t>
            </w:r>
          </w:p>
          <w:p w14:paraId="3628D015" w14:textId="39A7A16E" w:rsidR="00D161CF" w:rsidRPr="00EF3E7D" w:rsidRDefault="007F0992" w:rsidP="00C955AF">
            <w:pPr>
              <w:jc w:val="center"/>
              <w:rPr>
                <w:rFonts w:ascii="Arial" w:hAnsi="Arial" w:cs="Arial"/>
                <w:b/>
                <w:sz w:val="10"/>
                <w:szCs w:val="28"/>
              </w:rPr>
            </w:pPr>
            <w:r>
              <w:rPr>
                <w:rFonts w:ascii="Arial" w:hAnsi="Arial" w:cs="Arial"/>
                <w:b/>
                <w:noProof/>
                <w:sz w:val="10"/>
                <w:szCs w:val="28"/>
              </w:rPr>
              <w:drawing>
                <wp:inline distT="0" distB="0" distL="0" distR="0" wp14:anchorId="39200392" wp14:editId="57E49D6D">
                  <wp:extent cx="1695450" cy="1183881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30416" cy="12082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6C3977C" w14:textId="4E1D4F0D" w:rsidR="00D161CF" w:rsidRPr="00530C54" w:rsidRDefault="00D161CF" w:rsidP="00BD31B7">
            <w:pPr>
              <w:rPr>
                <w:rFonts w:ascii="Arial" w:hAnsi="Arial" w:cs="Arial"/>
                <w:b/>
                <w:sz w:val="30"/>
                <w:szCs w:val="30"/>
                <w:u w:val="single"/>
              </w:rPr>
            </w:pPr>
            <w:r w:rsidRPr="00530C54">
              <w:rPr>
                <w:rFonts w:ascii="Arial" w:hAnsi="Arial" w:cs="Arial"/>
                <w:b/>
                <w:sz w:val="30"/>
                <w:szCs w:val="30"/>
              </w:rPr>
              <w:t>5</w:t>
            </w:r>
            <w:r w:rsidR="00804DF7" w:rsidRPr="00530C54">
              <w:rPr>
                <w:rFonts w:ascii="Arial" w:hAnsi="Arial" w:cs="Arial"/>
                <w:b/>
                <w:sz w:val="30"/>
                <w:szCs w:val="30"/>
              </w:rPr>
              <w:t>5</w:t>
            </w:r>
            <w:r w:rsidR="00F36D99" w:rsidRPr="00530C54">
              <w:rPr>
                <w:rFonts w:ascii="Arial" w:hAnsi="Arial" w:cs="Arial"/>
                <w:b/>
                <w:sz w:val="30"/>
                <w:szCs w:val="30"/>
              </w:rPr>
              <w:t>th</w:t>
            </w:r>
            <w:r w:rsidRPr="00530C54">
              <w:rPr>
                <w:rFonts w:ascii="Arial" w:hAnsi="Arial" w:cs="Arial"/>
                <w:b/>
                <w:sz w:val="30"/>
                <w:szCs w:val="30"/>
              </w:rPr>
              <w:t xml:space="preserve"> SCORE Baja 500</w:t>
            </w:r>
          </w:p>
          <w:p w14:paraId="3EB48A7D" w14:textId="77777777" w:rsidR="00690579" w:rsidRPr="000E0A15" w:rsidRDefault="00690579" w:rsidP="00690579">
            <w:pPr>
              <w:rPr>
                <w:rFonts w:ascii="Arial" w:hAnsi="Arial" w:cs="Arial"/>
                <w:b/>
                <w:bCs/>
              </w:rPr>
            </w:pPr>
            <w:r w:rsidRPr="000E0A15">
              <w:rPr>
                <w:rFonts w:ascii="Arial" w:hAnsi="Arial" w:cs="Arial"/>
                <w:b/>
                <w:bCs/>
              </w:rPr>
              <w:t>Ensenada, Baja California, Mexico</w:t>
            </w:r>
          </w:p>
          <w:p w14:paraId="274D3324" w14:textId="187D9B07" w:rsidR="00690579" w:rsidRPr="000E0A15" w:rsidRDefault="00690579" w:rsidP="00690579">
            <w:pPr>
              <w:rPr>
                <w:rFonts w:ascii="Arial" w:hAnsi="Arial" w:cs="Arial"/>
                <w:b/>
                <w:bCs/>
                <w:sz w:val="20"/>
                <w:szCs w:val="18"/>
              </w:rPr>
            </w:pPr>
            <w:r w:rsidRPr="000E0A15">
              <w:rPr>
                <w:rFonts w:ascii="Arial" w:hAnsi="Arial" w:cs="Arial"/>
                <w:b/>
                <w:bCs/>
              </w:rPr>
              <w:t>Event Dates: May 31 - June 4, 202</w:t>
            </w:r>
            <w:r w:rsidR="00677AAC">
              <w:rPr>
                <w:rFonts w:ascii="Arial" w:hAnsi="Arial" w:cs="Arial"/>
                <w:b/>
                <w:bCs/>
              </w:rPr>
              <w:t>3</w:t>
            </w:r>
          </w:p>
          <w:p w14:paraId="16029A8B" w14:textId="1F9DD774" w:rsidR="00690579" w:rsidRPr="000E0A15" w:rsidRDefault="00690579" w:rsidP="00690579">
            <w:pPr>
              <w:rPr>
                <w:rFonts w:ascii="Arial" w:hAnsi="Arial" w:cs="Arial"/>
                <w:b/>
                <w:bCs/>
              </w:rPr>
            </w:pPr>
            <w:r w:rsidRPr="000E0A15">
              <w:rPr>
                <w:rFonts w:ascii="Arial" w:hAnsi="Arial" w:cs="Arial"/>
                <w:b/>
                <w:bCs/>
              </w:rPr>
              <w:t xml:space="preserve">Single Loop Race - 500 miles </w:t>
            </w:r>
            <w:r w:rsidRPr="000E0A15">
              <w:rPr>
                <w:rFonts w:ascii="Arial" w:hAnsi="Arial" w:cs="Arial"/>
                <w:b/>
                <w:bCs/>
                <w:i/>
                <w:iCs/>
                <w:sz w:val="20"/>
                <w:szCs w:val="18"/>
              </w:rPr>
              <w:t>(approx.)</w:t>
            </w:r>
          </w:p>
          <w:p w14:paraId="50420C65" w14:textId="51BF476C" w:rsidR="00D161CF" w:rsidRPr="00BE188D" w:rsidRDefault="00804DF7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May 31</w:t>
            </w:r>
            <w:r w:rsidR="00D161CF" w:rsidRPr="00BE188D">
              <w:rPr>
                <w:rFonts w:ascii="Arial" w:hAnsi="Arial" w:cs="Arial"/>
              </w:rPr>
              <w:t xml:space="preserve"> - </w:t>
            </w:r>
            <w:r w:rsidR="00950015">
              <w:rPr>
                <w:rFonts w:ascii="Arial" w:hAnsi="Arial" w:cs="Arial"/>
              </w:rPr>
              <w:t xml:space="preserve">Registration </w:t>
            </w:r>
            <w:r w:rsidR="005E21F4">
              <w:rPr>
                <w:rFonts w:ascii="Arial" w:hAnsi="Arial" w:cs="Arial"/>
              </w:rPr>
              <w:t>On</w:t>
            </w:r>
            <w:r w:rsidR="005052BD">
              <w:rPr>
                <w:rFonts w:ascii="Arial" w:hAnsi="Arial" w:cs="Arial"/>
              </w:rPr>
              <w:t>-</w:t>
            </w:r>
            <w:r w:rsidR="005E21F4">
              <w:rPr>
                <w:rFonts w:ascii="Arial" w:hAnsi="Arial" w:cs="Arial"/>
              </w:rPr>
              <w:t xml:space="preserve">site </w:t>
            </w:r>
            <w:r w:rsidR="00950015">
              <w:rPr>
                <w:rFonts w:ascii="Arial" w:hAnsi="Arial" w:cs="Arial"/>
              </w:rPr>
              <w:t>Check-in Begins</w:t>
            </w:r>
          </w:p>
          <w:p w14:paraId="0A4F0BD8" w14:textId="235AD0C6" w:rsidR="00F36D99" w:rsidRDefault="00F36D99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June </w:t>
            </w:r>
            <w:r w:rsidR="00804DF7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 xml:space="preserve"> - Registration On-site Check-in Continues</w:t>
            </w:r>
          </w:p>
          <w:p w14:paraId="10E24EA5" w14:textId="4626E486" w:rsidR="00D161CF" w:rsidRPr="00BE188D" w:rsidRDefault="007D1DA2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June </w:t>
            </w:r>
            <w:r w:rsidR="00804DF7">
              <w:rPr>
                <w:rFonts w:ascii="Arial" w:hAnsi="Arial" w:cs="Arial"/>
              </w:rPr>
              <w:t>2</w:t>
            </w:r>
            <w:r w:rsidR="00D161CF" w:rsidRPr="00BE188D">
              <w:rPr>
                <w:rFonts w:ascii="Arial" w:hAnsi="Arial" w:cs="Arial"/>
              </w:rPr>
              <w:t xml:space="preserve"> - Tech</w:t>
            </w:r>
            <w:r w:rsidR="00B70CA8">
              <w:rPr>
                <w:rFonts w:ascii="Arial" w:hAnsi="Arial" w:cs="Arial"/>
              </w:rPr>
              <w:t>/</w:t>
            </w:r>
            <w:r w:rsidR="00D161CF" w:rsidRPr="00BE188D">
              <w:rPr>
                <w:rFonts w:ascii="Arial" w:hAnsi="Arial" w:cs="Arial"/>
              </w:rPr>
              <w:t>Contingency</w:t>
            </w:r>
            <w:r w:rsidR="007B6183">
              <w:rPr>
                <w:rFonts w:ascii="Arial" w:hAnsi="Arial" w:cs="Arial"/>
              </w:rPr>
              <w:t xml:space="preserve"> Day</w:t>
            </w:r>
            <w:r w:rsidR="00B70CA8">
              <w:rPr>
                <w:rFonts w:ascii="Arial" w:hAnsi="Arial" w:cs="Arial"/>
              </w:rPr>
              <w:t xml:space="preserve"> + Registration</w:t>
            </w:r>
          </w:p>
          <w:p w14:paraId="54EFBC26" w14:textId="4167AD0E" w:rsidR="00D161CF" w:rsidRPr="00BE188D" w:rsidRDefault="007D1DA2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June </w:t>
            </w:r>
            <w:r w:rsidR="00804DF7">
              <w:rPr>
                <w:rFonts w:ascii="Arial" w:hAnsi="Arial" w:cs="Arial"/>
              </w:rPr>
              <w:t>3</w:t>
            </w:r>
            <w:r w:rsidR="00D161CF" w:rsidRPr="00BE188D">
              <w:rPr>
                <w:rFonts w:ascii="Arial" w:hAnsi="Arial" w:cs="Arial"/>
              </w:rPr>
              <w:t xml:space="preserve"> - Start of Baja 500</w:t>
            </w:r>
          </w:p>
          <w:p w14:paraId="0C11DE17" w14:textId="2114447A" w:rsidR="00D161CF" w:rsidRPr="00BE188D" w:rsidRDefault="007D1DA2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June </w:t>
            </w:r>
            <w:r w:rsidR="00804DF7">
              <w:rPr>
                <w:rFonts w:ascii="Arial" w:hAnsi="Arial" w:cs="Arial"/>
              </w:rPr>
              <w:t>4</w:t>
            </w:r>
            <w:r w:rsidR="00135818" w:rsidRPr="00BE188D">
              <w:rPr>
                <w:rFonts w:ascii="Arial" w:hAnsi="Arial" w:cs="Arial"/>
              </w:rPr>
              <w:t xml:space="preserve"> </w:t>
            </w:r>
            <w:r w:rsidR="00D161CF" w:rsidRPr="00BE188D">
              <w:rPr>
                <w:rFonts w:ascii="Arial" w:hAnsi="Arial" w:cs="Arial"/>
              </w:rPr>
              <w:t>- Baja 500 Awards</w:t>
            </w:r>
          </w:p>
          <w:p w14:paraId="24CE4106" w14:textId="6A2F0AFE" w:rsidR="00D161CF" w:rsidRPr="000E0A15" w:rsidRDefault="00D161CF" w:rsidP="00BD31B7">
            <w:pPr>
              <w:spacing w:after="240"/>
              <w:rPr>
                <w:rFonts w:ascii="Arial" w:hAnsi="Arial" w:cs="Arial"/>
                <w:b/>
                <w:sz w:val="8"/>
                <w:szCs w:val="16"/>
              </w:rPr>
            </w:pPr>
          </w:p>
        </w:tc>
      </w:tr>
      <w:tr w:rsidR="00E22CFF" w:rsidRPr="002C6EF5" w14:paraId="3994E2D8" w14:textId="77777777" w:rsidTr="00E22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D11924" w14:textId="77777777" w:rsidR="00D161CF" w:rsidRPr="007105ED" w:rsidRDefault="00D161CF" w:rsidP="00BD31B7">
            <w:pPr>
              <w:rPr>
                <w:noProof/>
                <w:sz w:val="8"/>
              </w:rPr>
            </w:pPr>
          </w:p>
          <w:p w14:paraId="051083F0" w14:textId="25D5DCEE" w:rsidR="00E26524" w:rsidRDefault="00E26524" w:rsidP="00241618">
            <w:pPr>
              <w:jc w:val="center"/>
              <w:rPr>
                <w:noProof/>
                <w:sz w:val="8"/>
                <w:szCs w:val="6"/>
              </w:rPr>
            </w:pPr>
          </w:p>
          <w:p w14:paraId="18894DB0" w14:textId="66760764" w:rsidR="00E26524" w:rsidRDefault="00E26524" w:rsidP="00241618">
            <w:pPr>
              <w:jc w:val="center"/>
              <w:rPr>
                <w:noProof/>
                <w:sz w:val="8"/>
                <w:szCs w:val="6"/>
              </w:rPr>
            </w:pPr>
          </w:p>
          <w:p w14:paraId="590678D8" w14:textId="77777777" w:rsidR="00E26524" w:rsidRPr="00E26524" w:rsidRDefault="00E26524" w:rsidP="00241618">
            <w:pPr>
              <w:jc w:val="center"/>
              <w:rPr>
                <w:noProof/>
                <w:sz w:val="8"/>
                <w:szCs w:val="6"/>
              </w:rPr>
            </w:pPr>
          </w:p>
          <w:p w14:paraId="6DBE3EB6" w14:textId="2885AEDC" w:rsidR="00D161CF" w:rsidRPr="00D8616C" w:rsidRDefault="00401505" w:rsidP="00401505">
            <w:pPr>
              <w:rPr>
                <w:rFonts w:ascii="Arial" w:hAnsi="Arial" w:cs="Arial"/>
                <w:b/>
                <w:sz w:val="12"/>
                <w:szCs w:val="28"/>
              </w:rPr>
            </w:pPr>
            <w:r>
              <w:rPr>
                <w:noProof/>
              </w:rPr>
              <w:t xml:space="preserve">   </w:t>
            </w:r>
            <w:r w:rsidR="00031E12">
              <w:rPr>
                <w:rFonts w:ascii="Arial" w:hAnsi="Arial" w:cs="Arial"/>
                <w:b/>
                <w:noProof/>
                <w:sz w:val="12"/>
                <w:szCs w:val="28"/>
              </w:rPr>
              <w:t xml:space="preserve">     -</w:t>
            </w:r>
            <w:r w:rsidR="005C0911">
              <w:rPr>
                <w:rFonts w:ascii="Arial" w:hAnsi="Arial" w:cs="Arial"/>
                <w:b/>
                <w:noProof/>
                <w:sz w:val="12"/>
                <w:szCs w:val="28"/>
              </w:rPr>
              <w:drawing>
                <wp:inline distT="0" distB="0" distL="0" distR="0" wp14:anchorId="2B920870" wp14:editId="50B8B0F5">
                  <wp:extent cx="1767765" cy="1372474"/>
                  <wp:effectExtent l="0" t="0" r="4445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10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7206" cy="13875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78B4A5" w14:textId="0BAEF56E" w:rsidR="00D161CF" w:rsidRPr="00530C54" w:rsidRDefault="00804DF7" w:rsidP="00BD31B7">
            <w:pPr>
              <w:rPr>
                <w:rFonts w:ascii="Arial" w:hAnsi="Arial" w:cs="Arial"/>
                <w:b/>
                <w:sz w:val="30"/>
                <w:szCs w:val="30"/>
              </w:rPr>
            </w:pPr>
            <w:r w:rsidRPr="00530C54">
              <w:rPr>
                <w:rFonts w:ascii="Arial" w:hAnsi="Arial" w:cs="Arial"/>
                <w:b/>
                <w:sz w:val="30"/>
                <w:szCs w:val="30"/>
              </w:rPr>
              <w:t>4th</w:t>
            </w:r>
            <w:r w:rsidR="005332F5" w:rsidRPr="00530C54">
              <w:rPr>
                <w:rFonts w:ascii="Arial" w:hAnsi="Arial" w:cs="Arial"/>
                <w:b/>
                <w:sz w:val="30"/>
                <w:szCs w:val="30"/>
              </w:rPr>
              <w:t xml:space="preserve"> </w:t>
            </w:r>
            <w:r w:rsidR="00D161CF" w:rsidRPr="00530C54">
              <w:rPr>
                <w:rFonts w:ascii="Arial" w:hAnsi="Arial" w:cs="Arial"/>
                <w:b/>
                <w:sz w:val="30"/>
                <w:szCs w:val="30"/>
              </w:rPr>
              <w:t>SCORE Baja 400</w:t>
            </w:r>
          </w:p>
          <w:p w14:paraId="4DD3E6C3" w14:textId="77777777" w:rsidR="000E0A15" w:rsidRPr="000E0A15" w:rsidRDefault="000E0A15" w:rsidP="000E0A15">
            <w:pPr>
              <w:rPr>
                <w:rFonts w:ascii="Arial" w:hAnsi="Arial" w:cs="Arial"/>
                <w:b/>
                <w:bCs/>
              </w:rPr>
            </w:pPr>
            <w:r w:rsidRPr="000E0A15">
              <w:rPr>
                <w:rFonts w:ascii="Arial" w:hAnsi="Arial" w:cs="Arial"/>
                <w:b/>
                <w:bCs/>
              </w:rPr>
              <w:t>Ensenada, Baja California, Mexico</w:t>
            </w:r>
          </w:p>
          <w:p w14:paraId="28B57E53" w14:textId="36CAAF81" w:rsidR="000E0A15" w:rsidRPr="000E0A15" w:rsidRDefault="000E0A15" w:rsidP="000E0A15">
            <w:pPr>
              <w:rPr>
                <w:rFonts w:ascii="Arial" w:hAnsi="Arial" w:cs="Arial"/>
                <w:b/>
                <w:bCs/>
              </w:rPr>
            </w:pPr>
            <w:r w:rsidRPr="000E0A15">
              <w:rPr>
                <w:rFonts w:ascii="Arial" w:hAnsi="Arial" w:cs="Arial"/>
                <w:b/>
                <w:bCs/>
              </w:rPr>
              <w:t>Event Dates: September 1</w:t>
            </w:r>
            <w:r w:rsidR="000A18AE">
              <w:rPr>
                <w:rFonts w:ascii="Arial" w:hAnsi="Arial" w:cs="Arial"/>
                <w:b/>
                <w:bCs/>
              </w:rPr>
              <w:t>3</w:t>
            </w:r>
            <w:r w:rsidR="00BE4BD2">
              <w:rPr>
                <w:rFonts w:ascii="Arial" w:hAnsi="Arial" w:cs="Arial"/>
                <w:b/>
                <w:bCs/>
              </w:rPr>
              <w:t xml:space="preserve"> </w:t>
            </w:r>
            <w:r w:rsidRPr="000E0A15">
              <w:rPr>
                <w:rFonts w:ascii="Arial" w:hAnsi="Arial" w:cs="Arial"/>
                <w:b/>
                <w:bCs/>
              </w:rPr>
              <w:t>-</w:t>
            </w:r>
            <w:r w:rsidR="00BE4BD2">
              <w:rPr>
                <w:rFonts w:ascii="Arial" w:hAnsi="Arial" w:cs="Arial"/>
                <w:b/>
                <w:bCs/>
              </w:rPr>
              <w:t xml:space="preserve"> </w:t>
            </w:r>
            <w:r w:rsidRPr="000E0A15">
              <w:rPr>
                <w:rFonts w:ascii="Arial" w:hAnsi="Arial" w:cs="Arial"/>
                <w:b/>
                <w:bCs/>
              </w:rPr>
              <w:t>17, 202</w:t>
            </w:r>
            <w:r w:rsidR="00677AAC">
              <w:rPr>
                <w:rFonts w:ascii="Arial" w:hAnsi="Arial" w:cs="Arial"/>
                <w:b/>
                <w:bCs/>
              </w:rPr>
              <w:t>3</w:t>
            </w:r>
          </w:p>
          <w:p w14:paraId="4DF04C45" w14:textId="4366776D" w:rsidR="000E0A15" w:rsidRPr="00E93C02" w:rsidRDefault="000E0A15" w:rsidP="00BD31B7">
            <w:pPr>
              <w:rPr>
                <w:rFonts w:ascii="Arial" w:hAnsi="Arial" w:cs="Arial"/>
                <w:color w:val="C00000"/>
                <w:sz w:val="20"/>
                <w:szCs w:val="18"/>
              </w:rPr>
            </w:pPr>
            <w:r w:rsidRPr="000E0A15">
              <w:rPr>
                <w:rFonts w:ascii="Arial" w:hAnsi="Arial" w:cs="Arial"/>
                <w:b/>
                <w:bCs/>
              </w:rPr>
              <w:t xml:space="preserve">Single Loop Race - 400 miles </w:t>
            </w:r>
            <w:r w:rsidRPr="00E93C02">
              <w:rPr>
                <w:rFonts w:ascii="Arial" w:hAnsi="Arial" w:cs="Arial"/>
                <w:i/>
                <w:iCs/>
                <w:sz w:val="20"/>
                <w:szCs w:val="18"/>
              </w:rPr>
              <w:t>(approx.)</w:t>
            </w:r>
          </w:p>
          <w:p w14:paraId="52533FC3" w14:textId="763F557F" w:rsidR="00F87652" w:rsidRDefault="00F87652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September </w:t>
            </w:r>
            <w:r w:rsidR="00060298">
              <w:rPr>
                <w:rFonts w:ascii="Arial" w:hAnsi="Arial" w:cs="Arial"/>
              </w:rPr>
              <w:t>1</w:t>
            </w:r>
            <w:r w:rsidR="000A18AE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 xml:space="preserve"> </w:t>
            </w:r>
            <w:r w:rsidR="00250E2B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Registration for Qualifying Teams</w:t>
            </w:r>
            <w:r w:rsidR="0086526D">
              <w:rPr>
                <w:rFonts w:ascii="Arial" w:hAnsi="Arial" w:cs="Arial"/>
              </w:rPr>
              <w:t xml:space="preserve"> Only</w:t>
            </w:r>
          </w:p>
          <w:p w14:paraId="63AD5A55" w14:textId="37557F45" w:rsidR="00F87652" w:rsidRDefault="00D161CF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September </w:t>
            </w:r>
            <w:r w:rsidR="00060298">
              <w:rPr>
                <w:rFonts w:ascii="Arial" w:hAnsi="Arial" w:cs="Arial"/>
              </w:rPr>
              <w:t>1</w:t>
            </w:r>
            <w:r w:rsidR="000A18AE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 xml:space="preserve"> </w:t>
            </w:r>
            <w:r w:rsidR="007317FC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</w:t>
            </w:r>
            <w:r w:rsidR="00F87652">
              <w:rPr>
                <w:rFonts w:ascii="Arial" w:hAnsi="Arial" w:cs="Arial"/>
              </w:rPr>
              <w:t>Qualifying</w:t>
            </w:r>
            <w:r w:rsidR="007317FC">
              <w:rPr>
                <w:rFonts w:ascii="Arial" w:hAnsi="Arial" w:cs="Arial"/>
              </w:rPr>
              <w:t xml:space="preserve"> Day</w:t>
            </w:r>
            <w:r w:rsidR="00F87652">
              <w:rPr>
                <w:rFonts w:ascii="Arial" w:hAnsi="Arial" w:cs="Arial"/>
              </w:rPr>
              <w:t xml:space="preserve"> &amp; </w:t>
            </w:r>
            <w:r w:rsidR="007317FC">
              <w:rPr>
                <w:rFonts w:ascii="Arial" w:hAnsi="Arial" w:cs="Arial"/>
              </w:rPr>
              <w:t>On-site</w:t>
            </w:r>
            <w:r w:rsidR="00F87652">
              <w:rPr>
                <w:rFonts w:ascii="Arial" w:hAnsi="Arial" w:cs="Arial"/>
              </w:rPr>
              <w:t xml:space="preserve"> Check-in</w:t>
            </w:r>
            <w:r w:rsidR="003B3339">
              <w:rPr>
                <w:rFonts w:ascii="Arial" w:hAnsi="Arial" w:cs="Arial"/>
              </w:rPr>
              <w:t xml:space="preserve"> Begins</w:t>
            </w:r>
          </w:p>
          <w:p w14:paraId="61D2B304" w14:textId="1C8B987E" w:rsidR="00D161CF" w:rsidRPr="00F16897" w:rsidRDefault="00161E6C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September 1</w:t>
            </w:r>
            <w:r w:rsidR="00C53AC6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 xml:space="preserve"> - </w:t>
            </w:r>
            <w:r w:rsidR="00D161CF">
              <w:rPr>
                <w:rFonts w:ascii="Arial" w:hAnsi="Arial" w:cs="Arial"/>
              </w:rPr>
              <w:t>Tech</w:t>
            </w:r>
            <w:r w:rsidR="00B70CA8">
              <w:rPr>
                <w:rFonts w:ascii="Arial" w:hAnsi="Arial" w:cs="Arial"/>
              </w:rPr>
              <w:t>/</w:t>
            </w:r>
            <w:r w:rsidR="00D161CF">
              <w:rPr>
                <w:rFonts w:ascii="Arial" w:hAnsi="Arial" w:cs="Arial"/>
              </w:rPr>
              <w:t>Contingency</w:t>
            </w:r>
            <w:r w:rsidR="007B6183">
              <w:rPr>
                <w:rFonts w:ascii="Arial" w:hAnsi="Arial" w:cs="Arial"/>
              </w:rPr>
              <w:t xml:space="preserve"> Day</w:t>
            </w:r>
            <w:r w:rsidR="00B70CA8">
              <w:rPr>
                <w:rFonts w:ascii="Arial" w:hAnsi="Arial" w:cs="Arial"/>
              </w:rPr>
              <w:t xml:space="preserve"> + Registration</w:t>
            </w:r>
          </w:p>
          <w:p w14:paraId="6B2A933E" w14:textId="06912126" w:rsidR="00D161CF" w:rsidRDefault="00D161CF" w:rsidP="00BD31B7">
            <w:pPr>
              <w:rPr>
                <w:rFonts w:ascii="Arial" w:hAnsi="Arial" w:cs="Arial"/>
              </w:rPr>
            </w:pPr>
            <w:r w:rsidRPr="00F16897">
              <w:rPr>
                <w:rFonts w:ascii="Arial" w:hAnsi="Arial" w:cs="Arial"/>
              </w:rPr>
              <w:t xml:space="preserve">September </w:t>
            </w:r>
            <w:r w:rsidR="00060298">
              <w:rPr>
                <w:rFonts w:ascii="Arial" w:hAnsi="Arial" w:cs="Arial"/>
              </w:rPr>
              <w:t>1</w:t>
            </w:r>
            <w:r w:rsidR="00C53AC6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 xml:space="preserve"> - Start of Baja 400</w:t>
            </w:r>
          </w:p>
          <w:p w14:paraId="5B5F95DA" w14:textId="1A0E1F12" w:rsidR="00D161CF" w:rsidRPr="00F16897" w:rsidRDefault="00D161CF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September </w:t>
            </w:r>
            <w:r w:rsidR="00060298">
              <w:rPr>
                <w:rFonts w:ascii="Arial" w:hAnsi="Arial" w:cs="Arial"/>
              </w:rPr>
              <w:t>1</w:t>
            </w:r>
            <w:r w:rsidR="00C53AC6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 xml:space="preserve"> - Baja 400 Awards</w:t>
            </w:r>
          </w:p>
          <w:p w14:paraId="37A46A75" w14:textId="2A1D5C30" w:rsidR="00D161CF" w:rsidRPr="000E0A15" w:rsidRDefault="00D161CF" w:rsidP="00BD31B7">
            <w:pPr>
              <w:spacing w:after="240"/>
              <w:rPr>
                <w:rFonts w:ascii="Arial" w:hAnsi="Arial" w:cs="Arial"/>
                <w:b/>
                <w:sz w:val="4"/>
                <w:szCs w:val="12"/>
              </w:rPr>
            </w:pPr>
          </w:p>
        </w:tc>
      </w:tr>
      <w:tr w:rsidR="00E22CFF" w14:paraId="07C66774" w14:textId="77777777" w:rsidTr="00E22CF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6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CF583B" w14:textId="77777777" w:rsidR="00D161CF" w:rsidRPr="00E22CFF" w:rsidRDefault="00D161CF" w:rsidP="00E22CFF">
            <w:pPr>
              <w:jc w:val="center"/>
              <w:rPr>
                <w:rFonts w:ascii="Arial" w:hAnsi="Arial" w:cs="Arial"/>
                <w:b/>
                <w:sz w:val="8"/>
                <w:szCs w:val="22"/>
              </w:rPr>
            </w:pPr>
          </w:p>
          <w:p w14:paraId="7D314F29" w14:textId="2BC52571" w:rsidR="00D161CF" w:rsidRPr="00E22CFF" w:rsidRDefault="00E22CFF" w:rsidP="008E07F9">
            <w:pPr>
              <w:jc w:val="center"/>
              <w:rPr>
                <w:rFonts w:ascii="Arial" w:hAnsi="Arial" w:cs="Arial"/>
                <w:b/>
                <w:sz w:val="8"/>
                <w:szCs w:val="22"/>
              </w:rPr>
            </w:pPr>
            <w:r>
              <w:rPr>
                <w:rFonts w:ascii="Arial" w:hAnsi="Arial" w:cs="Arial"/>
                <w:b/>
                <w:noProof/>
                <w:sz w:val="8"/>
              </w:rPr>
              <w:drawing>
                <wp:inline distT="0" distB="0" distL="0" distR="0" wp14:anchorId="453A2DD4" wp14:editId="64AA41E2">
                  <wp:extent cx="1769878" cy="1113121"/>
                  <wp:effectExtent l="0" t="0" r="1905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321" cy="11379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B6C058" w14:textId="2059F795" w:rsidR="00D161CF" w:rsidRPr="00530C54" w:rsidRDefault="00D161CF" w:rsidP="00BD31B7">
            <w:pPr>
              <w:rPr>
                <w:rFonts w:ascii="Arial" w:hAnsi="Arial" w:cs="Arial"/>
                <w:b/>
                <w:sz w:val="30"/>
                <w:szCs w:val="30"/>
              </w:rPr>
            </w:pPr>
            <w:r w:rsidRPr="00530C54">
              <w:rPr>
                <w:rFonts w:ascii="Arial" w:hAnsi="Arial" w:cs="Arial"/>
                <w:b/>
                <w:sz w:val="30"/>
                <w:szCs w:val="30"/>
              </w:rPr>
              <w:t>5</w:t>
            </w:r>
            <w:r w:rsidR="00804DF7" w:rsidRPr="00530C54">
              <w:rPr>
                <w:rFonts w:ascii="Arial" w:hAnsi="Arial" w:cs="Arial"/>
                <w:b/>
                <w:sz w:val="30"/>
                <w:szCs w:val="30"/>
              </w:rPr>
              <w:t>6</w:t>
            </w:r>
            <w:r w:rsidR="00E028C5" w:rsidRPr="00530C54">
              <w:rPr>
                <w:rFonts w:ascii="Arial" w:hAnsi="Arial" w:cs="Arial"/>
                <w:b/>
                <w:sz w:val="30"/>
                <w:szCs w:val="30"/>
              </w:rPr>
              <w:t>th</w:t>
            </w:r>
            <w:r w:rsidRPr="00530C54">
              <w:rPr>
                <w:rFonts w:ascii="Arial" w:hAnsi="Arial" w:cs="Arial"/>
                <w:b/>
                <w:sz w:val="30"/>
                <w:szCs w:val="30"/>
              </w:rPr>
              <w:t xml:space="preserve"> SCORE Baja 1</w:t>
            </w:r>
            <w:r w:rsidR="006C798E" w:rsidRPr="00530C54">
              <w:rPr>
                <w:rFonts w:ascii="Arial" w:hAnsi="Arial" w:cs="Arial"/>
                <w:b/>
                <w:sz w:val="30"/>
                <w:szCs w:val="30"/>
              </w:rPr>
              <w:t>0</w:t>
            </w:r>
            <w:r w:rsidRPr="00530C54">
              <w:rPr>
                <w:rFonts w:ascii="Arial" w:hAnsi="Arial" w:cs="Arial"/>
                <w:b/>
                <w:sz w:val="30"/>
                <w:szCs w:val="30"/>
              </w:rPr>
              <w:t>00</w:t>
            </w:r>
          </w:p>
          <w:p w14:paraId="28210C6C" w14:textId="22204516" w:rsidR="00B94713" w:rsidRPr="00E93C02" w:rsidRDefault="00B94713" w:rsidP="00B94713">
            <w:pPr>
              <w:rPr>
                <w:rFonts w:ascii="Arial" w:hAnsi="Arial" w:cs="Arial"/>
              </w:rPr>
            </w:pPr>
            <w:r w:rsidRPr="00B94713">
              <w:rPr>
                <w:rFonts w:ascii="Arial" w:hAnsi="Arial" w:cs="Arial"/>
                <w:b/>
                <w:bCs/>
              </w:rPr>
              <w:t>La Paz, B.C. Sur, Mexico to Ensenada, Baja California, Mexico</w:t>
            </w:r>
            <w:r>
              <w:rPr>
                <w:rFonts w:ascii="Arial" w:hAnsi="Arial" w:cs="Arial"/>
                <w:b/>
                <w:bCs/>
              </w:rPr>
              <w:t xml:space="preserve">    </w:t>
            </w:r>
            <w:r w:rsidRPr="00B94713">
              <w:rPr>
                <w:rFonts w:ascii="Arial" w:hAnsi="Arial" w:cs="Arial"/>
                <w:b/>
                <w:bCs/>
              </w:rPr>
              <w:t xml:space="preserve">Point to Point Race – 1,100 miles </w:t>
            </w:r>
            <w:r w:rsidRPr="00E93C02">
              <w:rPr>
                <w:rFonts w:ascii="Arial" w:hAnsi="Arial" w:cs="Arial"/>
                <w:i/>
                <w:iCs/>
                <w:sz w:val="20"/>
                <w:szCs w:val="18"/>
              </w:rPr>
              <w:t>(approx.)</w:t>
            </w:r>
          </w:p>
          <w:p w14:paraId="68FDD1E6" w14:textId="74DDE4CC" w:rsidR="00D161CF" w:rsidRPr="005E16BD" w:rsidRDefault="00D161CF" w:rsidP="00BD31B7">
            <w:pPr>
              <w:rPr>
                <w:rFonts w:ascii="Arial" w:hAnsi="Arial" w:cs="Arial"/>
                <w:b/>
                <w:i/>
                <w:iCs/>
                <w:color w:val="C00000"/>
                <w:sz w:val="18"/>
                <w:szCs w:val="16"/>
              </w:rPr>
            </w:pPr>
            <w:r w:rsidRPr="000E0A15">
              <w:rPr>
                <w:rFonts w:ascii="Arial" w:hAnsi="Arial" w:cs="Arial"/>
                <w:b/>
                <w:bCs/>
              </w:rPr>
              <w:t>Event Dates:</w:t>
            </w:r>
            <w:r>
              <w:rPr>
                <w:rFonts w:ascii="Arial" w:hAnsi="Arial" w:cs="Arial"/>
              </w:rPr>
              <w:t xml:space="preserve"> </w:t>
            </w:r>
            <w:r w:rsidRPr="00653EF7">
              <w:rPr>
                <w:rFonts w:ascii="Arial" w:hAnsi="Arial" w:cs="Arial"/>
                <w:b/>
              </w:rPr>
              <w:t xml:space="preserve">November </w:t>
            </w:r>
            <w:r w:rsidR="00060298">
              <w:rPr>
                <w:rFonts w:ascii="Arial" w:hAnsi="Arial" w:cs="Arial"/>
                <w:b/>
              </w:rPr>
              <w:t>1</w:t>
            </w:r>
            <w:r w:rsidR="006C798E">
              <w:rPr>
                <w:rFonts w:ascii="Arial" w:hAnsi="Arial" w:cs="Arial"/>
                <w:b/>
              </w:rPr>
              <w:t>3</w:t>
            </w:r>
            <w:r w:rsidR="00BE4BD2">
              <w:rPr>
                <w:rFonts w:ascii="Arial" w:hAnsi="Arial" w:cs="Arial"/>
                <w:b/>
              </w:rPr>
              <w:t xml:space="preserve"> </w:t>
            </w:r>
            <w:r w:rsidR="00FD114F">
              <w:rPr>
                <w:rFonts w:ascii="Arial" w:hAnsi="Arial" w:cs="Arial"/>
                <w:b/>
              </w:rPr>
              <w:t>-</w:t>
            </w:r>
            <w:r w:rsidR="00BE4BD2">
              <w:rPr>
                <w:rFonts w:ascii="Arial" w:hAnsi="Arial" w:cs="Arial"/>
                <w:b/>
              </w:rPr>
              <w:t xml:space="preserve"> </w:t>
            </w:r>
            <w:r w:rsidR="006C798E">
              <w:rPr>
                <w:rFonts w:ascii="Arial" w:hAnsi="Arial" w:cs="Arial"/>
                <w:b/>
              </w:rPr>
              <w:t>18</w:t>
            </w:r>
            <w:r w:rsidRPr="00653EF7">
              <w:rPr>
                <w:rFonts w:ascii="Arial" w:hAnsi="Arial" w:cs="Arial"/>
                <w:b/>
              </w:rPr>
              <w:t>, 20</w:t>
            </w:r>
            <w:r w:rsidR="00135818">
              <w:rPr>
                <w:rFonts w:ascii="Arial" w:hAnsi="Arial" w:cs="Arial"/>
                <w:b/>
              </w:rPr>
              <w:t>2</w:t>
            </w:r>
            <w:r w:rsidR="00677AAC">
              <w:rPr>
                <w:rFonts w:ascii="Arial" w:hAnsi="Arial" w:cs="Arial"/>
                <w:b/>
              </w:rPr>
              <w:t>3</w:t>
            </w:r>
          </w:p>
          <w:p w14:paraId="6C6A4DE7" w14:textId="23F50A48" w:rsidR="00D161CF" w:rsidRDefault="00D161CF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November </w:t>
            </w:r>
            <w:r w:rsidR="00060298">
              <w:rPr>
                <w:rFonts w:ascii="Arial" w:hAnsi="Arial" w:cs="Arial"/>
              </w:rPr>
              <w:t>1</w:t>
            </w:r>
            <w:r w:rsidR="00C53AC6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 xml:space="preserve"> - Registration </w:t>
            </w:r>
            <w:r w:rsidR="005052BD">
              <w:rPr>
                <w:rFonts w:ascii="Arial" w:hAnsi="Arial" w:cs="Arial"/>
              </w:rPr>
              <w:t xml:space="preserve">On-site </w:t>
            </w:r>
            <w:r w:rsidR="00950015">
              <w:rPr>
                <w:rFonts w:ascii="Arial" w:hAnsi="Arial" w:cs="Arial"/>
              </w:rPr>
              <w:t>Check-in</w:t>
            </w:r>
            <w:r>
              <w:rPr>
                <w:rFonts w:ascii="Arial" w:hAnsi="Arial" w:cs="Arial"/>
              </w:rPr>
              <w:t xml:space="preserve"> Begins</w:t>
            </w:r>
          </w:p>
          <w:p w14:paraId="453B7F98" w14:textId="22761190" w:rsidR="00D161CF" w:rsidRDefault="00D161CF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November </w:t>
            </w:r>
            <w:r w:rsidR="00060298">
              <w:rPr>
                <w:rFonts w:ascii="Arial" w:hAnsi="Arial" w:cs="Arial"/>
              </w:rPr>
              <w:t>1</w:t>
            </w:r>
            <w:r w:rsidR="00C53AC6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 xml:space="preserve"> </w:t>
            </w:r>
            <w:r w:rsidR="00250E2B">
              <w:rPr>
                <w:rFonts w:ascii="Arial" w:hAnsi="Arial" w:cs="Arial"/>
              </w:rPr>
              <w:t>&amp;</w:t>
            </w:r>
            <w:r>
              <w:rPr>
                <w:rFonts w:ascii="Arial" w:hAnsi="Arial" w:cs="Arial"/>
              </w:rPr>
              <w:t xml:space="preserve"> </w:t>
            </w:r>
            <w:r w:rsidR="005844BB">
              <w:rPr>
                <w:rFonts w:ascii="Arial" w:hAnsi="Arial" w:cs="Arial"/>
              </w:rPr>
              <w:t>1</w:t>
            </w:r>
            <w:r w:rsidR="00C53AC6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 xml:space="preserve"> - Tech</w:t>
            </w:r>
            <w:r w:rsidR="00B70CA8">
              <w:rPr>
                <w:rFonts w:ascii="Arial" w:hAnsi="Arial" w:cs="Arial"/>
              </w:rPr>
              <w:t>/</w:t>
            </w:r>
            <w:r>
              <w:rPr>
                <w:rFonts w:ascii="Arial" w:hAnsi="Arial" w:cs="Arial"/>
              </w:rPr>
              <w:t>Contingency</w:t>
            </w:r>
            <w:r w:rsidR="007B6183">
              <w:rPr>
                <w:rFonts w:ascii="Arial" w:hAnsi="Arial" w:cs="Arial"/>
              </w:rPr>
              <w:t xml:space="preserve"> Days</w:t>
            </w:r>
            <w:r w:rsidR="00B70CA8">
              <w:rPr>
                <w:rFonts w:ascii="Arial" w:hAnsi="Arial" w:cs="Arial"/>
              </w:rPr>
              <w:t xml:space="preserve"> + Registration</w:t>
            </w:r>
          </w:p>
          <w:p w14:paraId="169ABA9F" w14:textId="62B13F8C" w:rsidR="00D161CF" w:rsidRDefault="00060298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Nov</w:t>
            </w:r>
            <w:r w:rsidR="00D161CF">
              <w:rPr>
                <w:rFonts w:ascii="Arial" w:hAnsi="Arial" w:cs="Arial"/>
              </w:rPr>
              <w:t xml:space="preserve">ember </w:t>
            </w:r>
            <w:r>
              <w:rPr>
                <w:rFonts w:ascii="Arial" w:hAnsi="Arial" w:cs="Arial"/>
              </w:rPr>
              <w:t>1</w:t>
            </w:r>
            <w:r w:rsidR="00C53AC6">
              <w:rPr>
                <w:rFonts w:ascii="Arial" w:hAnsi="Arial" w:cs="Arial"/>
              </w:rPr>
              <w:t>6</w:t>
            </w:r>
            <w:r w:rsidR="00D161CF">
              <w:rPr>
                <w:rFonts w:ascii="Arial" w:hAnsi="Arial" w:cs="Arial"/>
              </w:rPr>
              <w:t xml:space="preserve"> - Start of Baja 1000</w:t>
            </w:r>
          </w:p>
          <w:p w14:paraId="557D1E31" w14:textId="24B5B9EB" w:rsidR="00C63595" w:rsidRDefault="00060298" w:rsidP="00BD31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Nov</w:t>
            </w:r>
            <w:r w:rsidR="00D161CF" w:rsidRPr="000601F4">
              <w:rPr>
                <w:rFonts w:ascii="Arial" w:hAnsi="Arial" w:cs="Arial"/>
              </w:rPr>
              <w:t xml:space="preserve">ember </w:t>
            </w:r>
            <w:r w:rsidR="00C53AC6">
              <w:rPr>
                <w:rFonts w:ascii="Arial" w:hAnsi="Arial" w:cs="Arial"/>
              </w:rPr>
              <w:t>18</w:t>
            </w:r>
            <w:r w:rsidR="00D161CF" w:rsidRPr="000601F4">
              <w:rPr>
                <w:rFonts w:ascii="Arial" w:hAnsi="Arial" w:cs="Arial"/>
              </w:rPr>
              <w:t xml:space="preserve"> - Baja 1000 Awards</w:t>
            </w:r>
          </w:p>
          <w:p w14:paraId="5D2C4E58" w14:textId="1C7061BA" w:rsidR="008D34C3" w:rsidRPr="003E418B" w:rsidRDefault="008D34C3" w:rsidP="00E26524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1B6C2504" w14:textId="3FD61900" w:rsidR="00FB0A62" w:rsidRDefault="00E22CFF" w:rsidP="00E22CFF">
      <w:pPr>
        <w:spacing w:before="120" w:after="0" w:line="240" w:lineRule="auto"/>
        <w:ind w:left="-576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noProof/>
          <w:sz w:val="32"/>
        </w:rPr>
        <w:drawing>
          <wp:inline distT="0" distB="0" distL="0" distR="0" wp14:anchorId="1B76F5CB" wp14:editId="4B131964">
            <wp:extent cx="6482289" cy="93345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5319" cy="933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0A62" w:rsidSect="006B3290">
      <w:footerReference w:type="default" r:id="rId14"/>
      <w:pgSz w:w="12240" w:h="15840" w:code="1"/>
      <w:pgMar w:top="720" w:right="720" w:bottom="360" w:left="1584" w:header="72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727A60" w14:textId="77777777" w:rsidR="0074039B" w:rsidRDefault="0074039B" w:rsidP="00F16897">
      <w:pPr>
        <w:spacing w:after="0" w:line="240" w:lineRule="auto"/>
      </w:pPr>
      <w:r>
        <w:separator/>
      </w:r>
    </w:p>
  </w:endnote>
  <w:endnote w:type="continuationSeparator" w:id="0">
    <w:p w14:paraId="1D97D565" w14:textId="77777777" w:rsidR="0074039B" w:rsidRDefault="0074039B" w:rsidP="00F168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933F2" w14:textId="45F3FC1D" w:rsidR="00E22CFF" w:rsidRDefault="00E22CFF" w:rsidP="009C68CB">
    <w:pPr>
      <w:pStyle w:val="Footer"/>
      <w:rPr>
        <w:rFonts w:ascii="Arial" w:hAnsi="Arial" w:cs="Arial"/>
        <w:sz w:val="14"/>
        <w:szCs w:val="18"/>
      </w:rPr>
    </w:pPr>
    <w:r>
      <w:rPr>
        <w:rFonts w:ascii="Arial" w:hAnsi="Arial" w:cs="Arial"/>
        <w:sz w:val="14"/>
        <w:szCs w:val="18"/>
      </w:rPr>
      <w:fldChar w:fldCharType="begin"/>
    </w:r>
    <w:r>
      <w:rPr>
        <w:rFonts w:ascii="Arial" w:hAnsi="Arial" w:cs="Arial"/>
        <w:sz w:val="14"/>
        <w:szCs w:val="18"/>
      </w:rPr>
      <w:instrText xml:space="preserve"> FILENAME \* MERGEFORMAT </w:instrText>
    </w:r>
    <w:r>
      <w:rPr>
        <w:rFonts w:ascii="Arial" w:hAnsi="Arial" w:cs="Arial"/>
        <w:sz w:val="14"/>
        <w:szCs w:val="18"/>
      </w:rPr>
      <w:fldChar w:fldCharType="separate"/>
    </w:r>
    <w:r w:rsidR="003E0052">
      <w:rPr>
        <w:rFonts w:ascii="Arial" w:hAnsi="Arial" w:cs="Arial"/>
        <w:noProof/>
        <w:sz w:val="14"/>
        <w:szCs w:val="18"/>
      </w:rPr>
      <w:t>2023 SCORE Schedule Update 3.21.23</w:t>
    </w:r>
    <w:r>
      <w:rPr>
        <w:rFonts w:ascii="Arial" w:hAnsi="Arial" w:cs="Arial"/>
        <w:sz w:val="14"/>
        <w:szCs w:val="18"/>
      </w:rPr>
      <w:fldChar w:fldCharType="end"/>
    </w:r>
  </w:p>
  <w:p w14:paraId="08904508" w14:textId="4DCCCD56" w:rsidR="003508D9" w:rsidRPr="00EA7411" w:rsidRDefault="003508D9" w:rsidP="009C68CB">
    <w:pPr>
      <w:pStyle w:val="Footer"/>
      <w:rPr>
        <w:sz w:val="14"/>
        <w:szCs w:val="18"/>
      </w:rPr>
    </w:pPr>
    <w:r w:rsidRPr="00EA7411">
      <w:rPr>
        <w:rFonts w:ascii="Arial" w:hAnsi="Arial" w:cs="Arial"/>
        <w:sz w:val="14"/>
        <w:szCs w:val="18"/>
      </w:rPr>
      <w:t xml:space="preserve">© </w:t>
    </w:r>
    <w:r w:rsidR="008308BE" w:rsidRPr="00EA7411">
      <w:rPr>
        <w:rFonts w:ascii="Arial" w:hAnsi="Arial" w:cs="Arial"/>
        <w:sz w:val="14"/>
        <w:szCs w:val="18"/>
      </w:rPr>
      <w:t>20</w:t>
    </w:r>
    <w:r w:rsidR="00E028C5">
      <w:rPr>
        <w:rFonts w:ascii="Arial" w:hAnsi="Arial" w:cs="Arial"/>
        <w:sz w:val="14"/>
        <w:szCs w:val="18"/>
      </w:rPr>
      <w:t>2</w:t>
    </w:r>
    <w:r w:rsidR="00E22CFF">
      <w:rPr>
        <w:rFonts w:ascii="Arial" w:hAnsi="Arial" w:cs="Arial"/>
        <w:sz w:val="14"/>
        <w:szCs w:val="18"/>
      </w:rPr>
      <w:t>3</w:t>
    </w:r>
    <w:r w:rsidR="008308BE" w:rsidRPr="00EA7411">
      <w:rPr>
        <w:rFonts w:ascii="Arial" w:hAnsi="Arial" w:cs="Arial"/>
        <w:sz w:val="14"/>
        <w:szCs w:val="18"/>
      </w:rPr>
      <w:t xml:space="preserve"> </w:t>
    </w:r>
    <w:r w:rsidRPr="00EA7411">
      <w:rPr>
        <w:rFonts w:ascii="Arial" w:hAnsi="Arial" w:cs="Arial"/>
        <w:sz w:val="14"/>
        <w:szCs w:val="18"/>
      </w:rPr>
      <w:t xml:space="preserve">SCORE International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A72423" w14:textId="77777777" w:rsidR="0074039B" w:rsidRDefault="0074039B" w:rsidP="00F16897">
      <w:pPr>
        <w:spacing w:after="0" w:line="240" w:lineRule="auto"/>
      </w:pPr>
      <w:r>
        <w:separator/>
      </w:r>
    </w:p>
  </w:footnote>
  <w:footnote w:type="continuationSeparator" w:id="0">
    <w:p w14:paraId="26350FEB" w14:textId="77777777" w:rsidR="0074039B" w:rsidRDefault="0074039B" w:rsidP="00F1689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28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7229"/>
    <w:rsid w:val="000029EA"/>
    <w:rsid w:val="00011901"/>
    <w:rsid w:val="00014BE2"/>
    <w:rsid w:val="000215F7"/>
    <w:rsid w:val="00022725"/>
    <w:rsid w:val="00031E12"/>
    <w:rsid w:val="0003494B"/>
    <w:rsid w:val="00037623"/>
    <w:rsid w:val="00047620"/>
    <w:rsid w:val="000563E0"/>
    <w:rsid w:val="000601F4"/>
    <w:rsid w:val="00060298"/>
    <w:rsid w:val="00061D5D"/>
    <w:rsid w:val="00063FD2"/>
    <w:rsid w:val="00066F46"/>
    <w:rsid w:val="00093345"/>
    <w:rsid w:val="0009793F"/>
    <w:rsid w:val="000A18AE"/>
    <w:rsid w:val="000A6213"/>
    <w:rsid w:val="000A7E54"/>
    <w:rsid w:val="000B1B48"/>
    <w:rsid w:val="000C4C30"/>
    <w:rsid w:val="000C6451"/>
    <w:rsid w:val="000E0A15"/>
    <w:rsid w:val="000E447F"/>
    <w:rsid w:val="000F50FF"/>
    <w:rsid w:val="001007D0"/>
    <w:rsid w:val="00107F30"/>
    <w:rsid w:val="0011414F"/>
    <w:rsid w:val="0011455E"/>
    <w:rsid w:val="00115DE2"/>
    <w:rsid w:val="001179A4"/>
    <w:rsid w:val="001235BD"/>
    <w:rsid w:val="00124CF4"/>
    <w:rsid w:val="00130A6A"/>
    <w:rsid w:val="00135818"/>
    <w:rsid w:val="00135C0B"/>
    <w:rsid w:val="001413FA"/>
    <w:rsid w:val="00144DA6"/>
    <w:rsid w:val="00151922"/>
    <w:rsid w:val="00152A6A"/>
    <w:rsid w:val="0015307B"/>
    <w:rsid w:val="00154F2B"/>
    <w:rsid w:val="00157CDE"/>
    <w:rsid w:val="00161E6C"/>
    <w:rsid w:val="00180A27"/>
    <w:rsid w:val="00184689"/>
    <w:rsid w:val="0018538D"/>
    <w:rsid w:val="00190B95"/>
    <w:rsid w:val="00190BE0"/>
    <w:rsid w:val="00194ECD"/>
    <w:rsid w:val="001A0A66"/>
    <w:rsid w:val="001A2AC0"/>
    <w:rsid w:val="001A38F6"/>
    <w:rsid w:val="001B401A"/>
    <w:rsid w:val="001C6CE8"/>
    <w:rsid w:val="001F68A1"/>
    <w:rsid w:val="00202FEE"/>
    <w:rsid w:val="002131A7"/>
    <w:rsid w:val="002138E9"/>
    <w:rsid w:val="002161DB"/>
    <w:rsid w:val="00216C52"/>
    <w:rsid w:val="00241618"/>
    <w:rsid w:val="00250E2B"/>
    <w:rsid w:val="00280513"/>
    <w:rsid w:val="00285035"/>
    <w:rsid w:val="002A0D12"/>
    <w:rsid w:val="002A3E77"/>
    <w:rsid w:val="002A79B9"/>
    <w:rsid w:val="002B00CA"/>
    <w:rsid w:val="002B0E4C"/>
    <w:rsid w:val="002B7CD4"/>
    <w:rsid w:val="002C6EF5"/>
    <w:rsid w:val="002D51F5"/>
    <w:rsid w:val="002E1E45"/>
    <w:rsid w:val="002E3F2F"/>
    <w:rsid w:val="002F05F3"/>
    <w:rsid w:val="002F0C10"/>
    <w:rsid w:val="002F2E4D"/>
    <w:rsid w:val="00307BA1"/>
    <w:rsid w:val="00326F15"/>
    <w:rsid w:val="0033316B"/>
    <w:rsid w:val="0033319B"/>
    <w:rsid w:val="003340B1"/>
    <w:rsid w:val="003508D9"/>
    <w:rsid w:val="00350F0A"/>
    <w:rsid w:val="00356F67"/>
    <w:rsid w:val="00363828"/>
    <w:rsid w:val="00365D34"/>
    <w:rsid w:val="00380F91"/>
    <w:rsid w:val="003840BA"/>
    <w:rsid w:val="003852AD"/>
    <w:rsid w:val="003858E3"/>
    <w:rsid w:val="00390018"/>
    <w:rsid w:val="0039758B"/>
    <w:rsid w:val="003A63E6"/>
    <w:rsid w:val="003B3339"/>
    <w:rsid w:val="003C4049"/>
    <w:rsid w:val="003E0052"/>
    <w:rsid w:val="003E0D71"/>
    <w:rsid w:val="003E3C65"/>
    <w:rsid w:val="003E418B"/>
    <w:rsid w:val="003F1581"/>
    <w:rsid w:val="00401505"/>
    <w:rsid w:val="00407913"/>
    <w:rsid w:val="0041281E"/>
    <w:rsid w:val="00416598"/>
    <w:rsid w:val="0042199D"/>
    <w:rsid w:val="004330F9"/>
    <w:rsid w:val="00434C4E"/>
    <w:rsid w:val="00440F8F"/>
    <w:rsid w:val="004427AB"/>
    <w:rsid w:val="0044667F"/>
    <w:rsid w:val="004533DB"/>
    <w:rsid w:val="00466D3A"/>
    <w:rsid w:val="00481C2F"/>
    <w:rsid w:val="00490D56"/>
    <w:rsid w:val="0049612A"/>
    <w:rsid w:val="004B5745"/>
    <w:rsid w:val="004B5CE3"/>
    <w:rsid w:val="004C0116"/>
    <w:rsid w:val="004C6340"/>
    <w:rsid w:val="004D0549"/>
    <w:rsid w:val="004D3F8E"/>
    <w:rsid w:val="004E1841"/>
    <w:rsid w:val="004E69BD"/>
    <w:rsid w:val="004F257C"/>
    <w:rsid w:val="0050126B"/>
    <w:rsid w:val="005052BD"/>
    <w:rsid w:val="0050644C"/>
    <w:rsid w:val="005105ED"/>
    <w:rsid w:val="00512C8E"/>
    <w:rsid w:val="0051711C"/>
    <w:rsid w:val="005233E7"/>
    <w:rsid w:val="00530C54"/>
    <w:rsid w:val="005325B2"/>
    <w:rsid w:val="0053326C"/>
    <w:rsid w:val="005332F5"/>
    <w:rsid w:val="00540FE9"/>
    <w:rsid w:val="00542538"/>
    <w:rsid w:val="005462E9"/>
    <w:rsid w:val="00553DA5"/>
    <w:rsid w:val="005575C7"/>
    <w:rsid w:val="00557AD5"/>
    <w:rsid w:val="00562676"/>
    <w:rsid w:val="00563C1E"/>
    <w:rsid w:val="00565DF0"/>
    <w:rsid w:val="005742C8"/>
    <w:rsid w:val="005844BB"/>
    <w:rsid w:val="005B29BF"/>
    <w:rsid w:val="005B34E5"/>
    <w:rsid w:val="005B4512"/>
    <w:rsid w:val="005C0911"/>
    <w:rsid w:val="005D30DA"/>
    <w:rsid w:val="005D50EF"/>
    <w:rsid w:val="005E16BD"/>
    <w:rsid w:val="005E21F4"/>
    <w:rsid w:val="005E3A53"/>
    <w:rsid w:val="005E7C75"/>
    <w:rsid w:val="005F45BA"/>
    <w:rsid w:val="005F4E6F"/>
    <w:rsid w:val="0060038F"/>
    <w:rsid w:val="00601CE3"/>
    <w:rsid w:val="00614658"/>
    <w:rsid w:val="00616459"/>
    <w:rsid w:val="00623A7D"/>
    <w:rsid w:val="00635A76"/>
    <w:rsid w:val="006524F5"/>
    <w:rsid w:val="00653EF7"/>
    <w:rsid w:val="00655816"/>
    <w:rsid w:val="00660453"/>
    <w:rsid w:val="00666749"/>
    <w:rsid w:val="00677AAC"/>
    <w:rsid w:val="00690579"/>
    <w:rsid w:val="00693816"/>
    <w:rsid w:val="006A0DE8"/>
    <w:rsid w:val="006A3000"/>
    <w:rsid w:val="006A771A"/>
    <w:rsid w:val="006B3290"/>
    <w:rsid w:val="006B41D2"/>
    <w:rsid w:val="006C0397"/>
    <w:rsid w:val="006C2C82"/>
    <w:rsid w:val="006C798E"/>
    <w:rsid w:val="006E14BB"/>
    <w:rsid w:val="006E7C48"/>
    <w:rsid w:val="006F7474"/>
    <w:rsid w:val="006F7D19"/>
    <w:rsid w:val="007002F9"/>
    <w:rsid w:val="00701A4A"/>
    <w:rsid w:val="00706389"/>
    <w:rsid w:val="007105ED"/>
    <w:rsid w:val="007128AD"/>
    <w:rsid w:val="00722C5F"/>
    <w:rsid w:val="00723FCA"/>
    <w:rsid w:val="007317FC"/>
    <w:rsid w:val="0074039B"/>
    <w:rsid w:val="0074466E"/>
    <w:rsid w:val="00750FF6"/>
    <w:rsid w:val="00755A5C"/>
    <w:rsid w:val="007630FA"/>
    <w:rsid w:val="00767327"/>
    <w:rsid w:val="00772066"/>
    <w:rsid w:val="00773481"/>
    <w:rsid w:val="00773755"/>
    <w:rsid w:val="0079078F"/>
    <w:rsid w:val="0079412A"/>
    <w:rsid w:val="007A00B8"/>
    <w:rsid w:val="007A0528"/>
    <w:rsid w:val="007A1211"/>
    <w:rsid w:val="007B0128"/>
    <w:rsid w:val="007B4412"/>
    <w:rsid w:val="007B60A9"/>
    <w:rsid w:val="007B6183"/>
    <w:rsid w:val="007C633A"/>
    <w:rsid w:val="007D1DA2"/>
    <w:rsid w:val="007D7DA6"/>
    <w:rsid w:val="007E2C23"/>
    <w:rsid w:val="007F0992"/>
    <w:rsid w:val="007F4400"/>
    <w:rsid w:val="007F45BB"/>
    <w:rsid w:val="007F4CA8"/>
    <w:rsid w:val="00804DF7"/>
    <w:rsid w:val="00811755"/>
    <w:rsid w:val="0081251F"/>
    <w:rsid w:val="00822BF8"/>
    <w:rsid w:val="008308BE"/>
    <w:rsid w:val="00832905"/>
    <w:rsid w:val="00833694"/>
    <w:rsid w:val="008352D5"/>
    <w:rsid w:val="00850E2E"/>
    <w:rsid w:val="00856B65"/>
    <w:rsid w:val="008651AF"/>
    <w:rsid w:val="0086526D"/>
    <w:rsid w:val="0087340C"/>
    <w:rsid w:val="00873F5C"/>
    <w:rsid w:val="0088336A"/>
    <w:rsid w:val="008848E9"/>
    <w:rsid w:val="00891540"/>
    <w:rsid w:val="008A5A3C"/>
    <w:rsid w:val="008A7138"/>
    <w:rsid w:val="008B0BBA"/>
    <w:rsid w:val="008B79C0"/>
    <w:rsid w:val="008C1F07"/>
    <w:rsid w:val="008C392D"/>
    <w:rsid w:val="008D25B5"/>
    <w:rsid w:val="008D34C3"/>
    <w:rsid w:val="008E07F9"/>
    <w:rsid w:val="008E5161"/>
    <w:rsid w:val="008E5851"/>
    <w:rsid w:val="008F0B1D"/>
    <w:rsid w:val="008F6AA5"/>
    <w:rsid w:val="00913104"/>
    <w:rsid w:val="0091421F"/>
    <w:rsid w:val="009154B6"/>
    <w:rsid w:val="0092074F"/>
    <w:rsid w:val="00921B49"/>
    <w:rsid w:val="00933C37"/>
    <w:rsid w:val="00950015"/>
    <w:rsid w:val="00962736"/>
    <w:rsid w:val="009660EC"/>
    <w:rsid w:val="009801F4"/>
    <w:rsid w:val="0098288E"/>
    <w:rsid w:val="009A050E"/>
    <w:rsid w:val="009A09D3"/>
    <w:rsid w:val="009A4452"/>
    <w:rsid w:val="009A49C3"/>
    <w:rsid w:val="009A7053"/>
    <w:rsid w:val="009B42F7"/>
    <w:rsid w:val="009C4E8E"/>
    <w:rsid w:val="009C68CB"/>
    <w:rsid w:val="009C7A61"/>
    <w:rsid w:val="009D27DF"/>
    <w:rsid w:val="009E7A72"/>
    <w:rsid w:val="009F6599"/>
    <w:rsid w:val="009F6959"/>
    <w:rsid w:val="00A01B44"/>
    <w:rsid w:val="00A07615"/>
    <w:rsid w:val="00A2699E"/>
    <w:rsid w:val="00A27F30"/>
    <w:rsid w:val="00A46F53"/>
    <w:rsid w:val="00A6053E"/>
    <w:rsid w:val="00A6259A"/>
    <w:rsid w:val="00A63768"/>
    <w:rsid w:val="00A64A5F"/>
    <w:rsid w:val="00A7569D"/>
    <w:rsid w:val="00A832D9"/>
    <w:rsid w:val="00A83C36"/>
    <w:rsid w:val="00A958F5"/>
    <w:rsid w:val="00A97B8D"/>
    <w:rsid w:val="00AA0DF5"/>
    <w:rsid w:val="00AC27F8"/>
    <w:rsid w:val="00AD2898"/>
    <w:rsid w:val="00AD53F3"/>
    <w:rsid w:val="00AD664E"/>
    <w:rsid w:val="00AD768A"/>
    <w:rsid w:val="00AE14AD"/>
    <w:rsid w:val="00AE1B8A"/>
    <w:rsid w:val="00B00A61"/>
    <w:rsid w:val="00B16BB0"/>
    <w:rsid w:val="00B209CD"/>
    <w:rsid w:val="00B20A95"/>
    <w:rsid w:val="00B258E1"/>
    <w:rsid w:val="00B563A1"/>
    <w:rsid w:val="00B66C90"/>
    <w:rsid w:val="00B70CA8"/>
    <w:rsid w:val="00B7149C"/>
    <w:rsid w:val="00B74A32"/>
    <w:rsid w:val="00B80430"/>
    <w:rsid w:val="00B85A7A"/>
    <w:rsid w:val="00B90B09"/>
    <w:rsid w:val="00B94713"/>
    <w:rsid w:val="00BA0263"/>
    <w:rsid w:val="00BA3619"/>
    <w:rsid w:val="00BB0359"/>
    <w:rsid w:val="00BB07F8"/>
    <w:rsid w:val="00BB27A9"/>
    <w:rsid w:val="00BC2986"/>
    <w:rsid w:val="00BD31B7"/>
    <w:rsid w:val="00BD6C4C"/>
    <w:rsid w:val="00BE188D"/>
    <w:rsid w:val="00BE1B5B"/>
    <w:rsid w:val="00BE329B"/>
    <w:rsid w:val="00BE4BD2"/>
    <w:rsid w:val="00C06C4F"/>
    <w:rsid w:val="00C14C33"/>
    <w:rsid w:val="00C1621B"/>
    <w:rsid w:val="00C1761A"/>
    <w:rsid w:val="00C34F1D"/>
    <w:rsid w:val="00C413C5"/>
    <w:rsid w:val="00C47091"/>
    <w:rsid w:val="00C47BA9"/>
    <w:rsid w:val="00C53AC6"/>
    <w:rsid w:val="00C63595"/>
    <w:rsid w:val="00C65180"/>
    <w:rsid w:val="00C7051A"/>
    <w:rsid w:val="00C7599E"/>
    <w:rsid w:val="00C76F0F"/>
    <w:rsid w:val="00C77F3D"/>
    <w:rsid w:val="00C91A3E"/>
    <w:rsid w:val="00C92022"/>
    <w:rsid w:val="00C955AF"/>
    <w:rsid w:val="00C96E73"/>
    <w:rsid w:val="00C97CE5"/>
    <w:rsid w:val="00CA1DDD"/>
    <w:rsid w:val="00CA577F"/>
    <w:rsid w:val="00CB6E13"/>
    <w:rsid w:val="00CC2344"/>
    <w:rsid w:val="00CC52C4"/>
    <w:rsid w:val="00CC6E93"/>
    <w:rsid w:val="00CC7B50"/>
    <w:rsid w:val="00CD3895"/>
    <w:rsid w:val="00CD4E06"/>
    <w:rsid w:val="00CE5DEB"/>
    <w:rsid w:val="00CF5A96"/>
    <w:rsid w:val="00CF5DB9"/>
    <w:rsid w:val="00D161CF"/>
    <w:rsid w:val="00D16A15"/>
    <w:rsid w:val="00D20360"/>
    <w:rsid w:val="00D33216"/>
    <w:rsid w:val="00D341BD"/>
    <w:rsid w:val="00D350FD"/>
    <w:rsid w:val="00D40E1B"/>
    <w:rsid w:val="00D67BC4"/>
    <w:rsid w:val="00D70DB9"/>
    <w:rsid w:val="00D74E75"/>
    <w:rsid w:val="00D76821"/>
    <w:rsid w:val="00D80E19"/>
    <w:rsid w:val="00D8218D"/>
    <w:rsid w:val="00D8616C"/>
    <w:rsid w:val="00D86DA8"/>
    <w:rsid w:val="00D92996"/>
    <w:rsid w:val="00DA2E91"/>
    <w:rsid w:val="00DA68B4"/>
    <w:rsid w:val="00DB1E63"/>
    <w:rsid w:val="00DB46C4"/>
    <w:rsid w:val="00DC1EB3"/>
    <w:rsid w:val="00DC2184"/>
    <w:rsid w:val="00DC70A7"/>
    <w:rsid w:val="00DD05B7"/>
    <w:rsid w:val="00DE3C4A"/>
    <w:rsid w:val="00DE779E"/>
    <w:rsid w:val="00DE798D"/>
    <w:rsid w:val="00E00CAB"/>
    <w:rsid w:val="00E028C5"/>
    <w:rsid w:val="00E17B55"/>
    <w:rsid w:val="00E22CFF"/>
    <w:rsid w:val="00E26524"/>
    <w:rsid w:val="00E30A96"/>
    <w:rsid w:val="00E354FB"/>
    <w:rsid w:val="00E44732"/>
    <w:rsid w:val="00E46B8E"/>
    <w:rsid w:val="00E557D2"/>
    <w:rsid w:val="00E564F5"/>
    <w:rsid w:val="00E61602"/>
    <w:rsid w:val="00E71B38"/>
    <w:rsid w:val="00E730CA"/>
    <w:rsid w:val="00E76384"/>
    <w:rsid w:val="00E76540"/>
    <w:rsid w:val="00E83DEE"/>
    <w:rsid w:val="00E91DF3"/>
    <w:rsid w:val="00E93C02"/>
    <w:rsid w:val="00E945C1"/>
    <w:rsid w:val="00E948DC"/>
    <w:rsid w:val="00E96BB6"/>
    <w:rsid w:val="00EA7411"/>
    <w:rsid w:val="00EB3C70"/>
    <w:rsid w:val="00EB7633"/>
    <w:rsid w:val="00EE766B"/>
    <w:rsid w:val="00EF3E7D"/>
    <w:rsid w:val="00F16897"/>
    <w:rsid w:val="00F27229"/>
    <w:rsid w:val="00F30559"/>
    <w:rsid w:val="00F317BC"/>
    <w:rsid w:val="00F33500"/>
    <w:rsid w:val="00F36D99"/>
    <w:rsid w:val="00F51790"/>
    <w:rsid w:val="00F56D32"/>
    <w:rsid w:val="00F6466F"/>
    <w:rsid w:val="00F70456"/>
    <w:rsid w:val="00F71D42"/>
    <w:rsid w:val="00F8021A"/>
    <w:rsid w:val="00F85852"/>
    <w:rsid w:val="00F87652"/>
    <w:rsid w:val="00F87EEB"/>
    <w:rsid w:val="00F93BF5"/>
    <w:rsid w:val="00FA78D6"/>
    <w:rsid w:val="00FB0A62"/>
    <w:rsid w:val="00FC1EBC"/>
    <w:rsid w:val="00FC490A"/>
    <w:rsid w:val="00FD114F"/>
    <w:rsid w:val="00FD3503"/>
    <w:rsid w:val="00FE500D"/>
    <w:rsid w:val="00FE775C"/>
    <w:rsid w:val="00FE7F9B"/>
    <w:rsid w:val="00FF5A7F"/>
    <w:rsid w:val="00FF78D7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C61394"/>
  <w15:docId w15:val="{9D60DE89-A70C-4815-97E8-D7B1DC0CE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168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6897"/>
  </w:style>
  <w:style w:type="paragraph" w:styleId="Footer">
    <w:name w:val="footer"/>
    <w:basedOn w:val="Normal"/>
    <w:link w:val="FooterChar"/>
    <w:uiPriority w:val="99"/>
    <w:unhideWhenUsed/>
    <w:rsid w:val="00F168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6897"/>
  </w:style>
  <w:style w:type="paragraph" w:styleId="BalloonText">
    <w:name w:val="Balloon Text"/>
    <w:basedOn w:val="Normal"/>
    <w:link w:val="BalloonTextChar"/>
    <w:uiPriority w:val="99"/>
    <w:semiHidden/>
    <w:unhideWhenUsed/>
    <w:rsid w:val="007F45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45BB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9A4452"/>
    <w:pPr>
      <w:spacing w:after="0" w:line="240" w:lineRule="auto"/>
    </w:pPr>
    <w:rPr>
      <w:rFonts w:ascii="Calibri" w:eastAsia="Times New Roman" w:hAnsi="Calibri" w:cs="Times New Roman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555E3E-1BEA-44F0-B8A3-9C905CF46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</dc:creator>
  <cp:lastModifiedBy>Christine Wait</cp:lastModifiedBy>
  <cp:revision>2</cp:revision>
  <cp:lastPrinted>2023-03-21T17:47:00Z</cp:lastPrinted>
  <dcterms:created xsi:type="dcterms:W3CDTF">2023-07-07T23:44:00Z</dcterms:created>
  <dcterms:modified xsi:type="dcterms:W3CDTF">2023-07-07T23:44:00Z</dcterms:modified>
</cp:coreProperties>
</file>