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7F8" w:rsidRDefault="00047919">
      <w:r>
        <w:t>T</w:t>
      </w:r>
      <w:bookmarkStart w:id="0" w:name="_GoBack"/>
      <w:bookmarkEnd w:id="0"/>
      <w:r>
        <w:t xml:space="preserve">he original GPS files have been updated with a slight change in location to VCP 1/96.  A new revised set of files are now available below.  VCP 1/96 have been moved </w:t>
      </w:r>
      <w:r w:rsidR="00EF3EF2">
        <w:t xml:space="preserve">to be on the course and was moved approximately 180 feet.  </w:t>
      </w:r>
      <w:r w:rsidR="00E42169">
        <w:t>The Anube Stella systems files have been updated.</w:t>
      </w:r>
    </w:p>
    <w:sectPr w:rsidR="00BB07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919"/>
    <w:rsid w:val="00047919"/>
    <w:rsid w:val="00184689"/>
    <w:rsid w:val="003E0D71"/>
    <w:rsid w:val="00722C5F"/>
    <w:rsid w:val="00B258E1"/>
    <w:rsid w:val="00B7149C"/>
    <w:rsid w:val="00BB07F8"/>
    <w:rsid w:val="00C14C33"/>
    <w:rsid w:val="00C1761A"/>
    <w:rsid w:val="00D6471D"/>
    <w:rsid w:val="00DC1EB3"/>
    <w:rsid w:val="00E42169"/>
    <w:rsid w:val="00EF3EF2"/>
    <w:rsid w:val="00FF7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</dc:creator>
  <cp:lastModifiedBy>Chris</cp:lastModifiedBy>
  <cp:revision>2</cp:revision>
  <cp:lastPrinted>2019-03-25T23:17:00Z</cp:lastPrinted>
  <dcterms:created xsi:type="dcterms:W3CDTF">2019-03-25T23:05:00Z</dcterms:created>
  <dcterms:modified xsi:type="dcterms:W3CDTF">2019-03-26T00:41:00Z</dcterms:modified>
</cp:coreProperties>
</file>